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BE59" w14:textId="77777777" w:rsidR="00A161F4" w:rsidRDefault="004E26AD" w:rsidP="004E26AD">
      <w:pPr>
        <w:tabs>
          <w:tab w:val="left" w:pos="-2268"/>
        </w:tabs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2528E">
        <w:rPr>
          <w:rFonts w:asciiTheme="minorHAnsi" w:hAnsiTheme="minorHAnsi" w:cstheme="minorHAnsi"/>
          <w:b/>
          <w:sz w:val="28"/>
          <w:szCs w:val="28"/>
        </w:rPr>
        <w:t xml:space="preserve">MODELLO POSSESSO REQUISITI SPECIALI PER ISCRIZONE ALL’ELENCO FORNITORI DI ATAP S.p.A. – MOM S.p.A. – APT S.p.A. </w:t>
      </w:r>
    </w:p>
    <w:p w14:paraId="4692F354" w14:textId="1F7B9BD3" w:rsidR="004E26AD" w:rsidRPr="0002528E" w:rsidRDefault="004E26AD" w:rsidP="004E26AD">
      <w:pPr>
        <w:tabs>
          <w:tab w:val="left" w:pos="-2268"/>
        </w:tabs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2528E">
        <w:rPr>
          <w:rFonts w:asciiTheme="minorHAnsi" w:hAnsiTheme="minorHAnsi" w:cstheme="minorHAnsi"/>
          <w:b/>
          <w:sz w:val="28"/>
          <w:szCs w:val="28"/>
        </w:rPr>
        <w:t>PER LAVORI</w:t>
      </w:r>
    </w:p>
    <w:p w14:paraId="0E8DBA0E" w14:textId="77777777" w:rsidR="004E26AD" w:rsidRPr="0002528E" w:rsidRDefault="004E26AD" w:rsidP="00A161F4">
      <w:pPr>
        <w:tabs>
          <w:tab w:val="left" w:pos="-2268"/>
        </w:tabs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E276B12" w14:textId="22BBF06B" w:rsidR="004E26AD" w:rsidRPr="0002528E" w:rsidRDefault="004E26AD" w:rsidP="0002528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 xml:space="preserve">Il sottoscritto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nato a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il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>/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>/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in qualità di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della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con sede in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Via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2528E">
        <w:rPr>
          <w:rFonts w:asciiTheme="minorHAnsi" w:hAnsiTheme="minorHAnsi" w:cstheme="minorHAnsi"/>
          <w:sz w:val="24"/>
          <w:szCs w:val="24"/>
        </w:rPr>
        <w:t>P.Iva</w:t>
      </w:r>
      <w:proofErr w:type="spellEnd"/>
      <w:r w:rsidRPr="0002528E">
        <w:rPr>
          <w:rFonts w:asciiTheme="minorHAnsi" w:hAnsiTheme="minorHAnsi" w:cstheme="minorHAnsi"/>
          <w:sz w:val="24"/>
          <w:szCs w:val="24"/>
        </w:rPr>
        <w:t xml:space="preserve">: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Codice Fiscale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numero di telefono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numero di fax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, indirizzo di posta elettronica certificata “PEC” (obbligatorio) 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161F4" w:rsidRPr="004F5457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="00A161F4" w:rsidRPr="004F5457">
        <w:rPr>
          <w:rFonts w:asciiTheme="minorHAnsi" w:hAnsiTheme="minorHAnsi" w:cstheme="minorHAnsi"/>
          <w:sz w:val="24"/>
          <w:szCs w:val="24"/>
        </w:rPr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separate"/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t> </w:t>
      </w:r>
      <w:r w:rsidR="00A161F4" w:rsidRPr="004F5457">
        <w:rPr>
          <w:rFonts w:asciiTheme="minorHAnsi" w:hAnsiTheme="minorHAnsi" w:cstheme="minorHAnsi"/>
          <w:sz w:val="24"/>
          <w:szCs w:val="24"/>
        </w:rPr>
        <w:fldChar w:fldCharType="end"/>
      </w:r>
    </w:p>
    <w:p w14:paraId="79439662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0ED2FC1" w14:textId="2953784D" w:rsidR="004E26AD" w:rsidRPr="0002528E" w:rsidRDefault="004E26AD" w:rsidP="0002528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bCs/>
          <w:sz w:val="24"/>
          <w:szCs w:val="24"/>
        </w:rPr>
        <w:t xml:space="preserve">che ha chiesto l’iscrizione/l’aggiornamento nell’elenco fornitori di ATAP S.p.A., MOM S.p.A. e APT S.p.A. per la/le classe/i merceologica/e inerenti lavori come operatore economico appartenente </w:t>
      </w:r>
      <w:r w:rsidRPr="0002528E">
        <w:rPr>
          <w:rFonts w:asciiTheme="minorHAnsi" w:hAnsiTheme="minorHAnsi" w:cstheme="minorHAnsi"/>
          <w:sz w:val="24"/>
          <w:szCs w:val="24"/>
        </w:rPr>
        <w:t>alla seguente categoria ai sensi del comma 2 dell’art. 65 del D. Lgs. 36/2023:</w:t>
      </w:r>
    </w:p>
    <w:p w14:paraId="164DC639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NewRomanPSMT" w:hAnsiTheme="minorHAnsi" w:cstheme="minorHAnsi"/>
          <w:sz w:val="24"/>
          <w:szCs w:val="24"/>
        </w:rPr>
      </w:pPr>
    </w:p>
    <w:p w14:paraId="40BA3AA5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Operatore Economico Singolo – lett. a) comma 2 </w:t>
      </w:r>
      <w:bookmarkStart w:id="0" w:name="_Hlk144901480"/>
      <w:r w:rsidRPr="0002528E">
        <w:rPr>
          <w:rFonts w:asciiTheme="minorHAnsi" w:hAnsiTheme="minorHAnsi" w:cstheme="minorHAnsi"/>
          <w:sz w:val="24"/>
          <w:szCs w:val="24"/>
        </w:rPr>
        <w:t>dell’art. 65 del D. Lgs. 36/2023</w:t>
      </w:r>
      <w:bookmarkEnd w:id="0"/>
    </w:p>
    <w:p w14:paraId="43689FC9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Consorzio fra società cooperative di produzione e lavoro e consorzi tra imprese artigiane costituiti – lett. b) comma 2 dell’art. 65 del D. Lgs. 36/2023</w:t>
      </w:r>
    </w:p>
    <w:p w14:paraId="1FC6C5AD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Consorzio tra imprese artigiane – lett. c) comma 2 dell’art. 65 del D. Lgs. 36/2023</w:t>
      </w:r>
    </w:p>
    <w:p w14:paraId="279A47A7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Consorzio stabile – lett. d) comma 2 dell’art. 65 del D. Lgs. 36/2023</w:t>
      </w:r>
    </w:p>
    <w:p w14:paraId="64BBA848" w14:textId="77777777" w:rsidR="004E26AD" w:rsidRPr="0002528E" w:rsidRDefault="004E26AD" w:rsidP="0002528E">
      <w:pPr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Consorzio ordinario di concorrenti – lett. f) comma 2 dell’art. 65 del D. Lgs. 36/2023</w:t>
      </w:r>
    </w:p>
    <w:p w14:paraId="0E33D176" w14:textId="77777777" w:rsidR="004E26AD" w:rsidRPr="0002528E" w:rsidRDefault="004E26AD" w:rsidP="0002528E">
      <w:pPr>
        <w:spacing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Aggregazione tra le imprese aderenti al contratto in rete – lett. g) comma 2 dell’art. 65 del D. Lgs. 36/2023</w:t>
      </w:r>
    </w:p>
    <w:p w14:paraId="74F766A5" w14:textId="77777777" w:rsidR="004E26AD" w:rsidRPr="0002528E" w:rsidRDefault="004E26AD" w:rsidP="0002528E">
      <w:pPr>
        <w:spacing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28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02528E" w:rsidRPr="007F06CB">
        <w:rPr>
          <w:rFonts w:asciiTheme="minorHAnsi" w:hAnsiTheme="minorHAnsi" w:cstheme="minorHAnsi"/>
          <w:sz w:val="24"/>
          <w:szCs w:val="24"/>
        </w:rPr>
      </w:r>
      <w:r w:rsidR="0002528E" w:rsidRPr="007F06CB">
        <w:rPr>
          <w:rFonts w:asciiTheme="minorHAnsi" w:hAnsiTheme="minorHAnsi" w:cstheme="minorHAnsi"/>
          <w:sz w:val="24"/>
          <w:szCs w:val="24"/>
        </w:rPr>
        <w:fldChar w:fldCharType="separate"/>
      </w:r>
      <w:r w:rsidRPr="0002528E">
        <w:rPr>
          <w:rFonts w:asciiTheme="minorHAnsi" w:hAnsiTheme="minorHAnsi" w:cstheme="minorHAnsi"/>
          <w:sz w:val="24"/>
          <w:szCs w:val="24"/>
        </w:rPr>
        <w:fldChar w:fldCharType="end"/>
      </w:r>
      <w:r w:rsidRPr="0002528E">
        <w:rPr>
          <w:rFonts w:asciiTheme="minorHAnsi" w:hAnsiTheme="minorHAnsi" w:cstheme="minorHAnsi"/>
          <w:sz w:val="24"/>
          <w:szCs w:val="24"/>
        </w:rPr>
        <w:t xml:space="preserve">  un soggetto che ha stipulato il contratto di GEIE – lett. h) comma 2 dell’art. 65 del D. Lgs. 36/2023</w:t>
      </w:r>
    </w:p>
    <w:p w14:paraId="5229AC6B" w14:textId="77777777" w:rsidR="004E26AD" w:rsidRPr="0002528E" w:rsidRDefault="004E26AD" w:rsidP="00A161F4">
      <w:pPr>
        <w:autoSpaceDE w:val="0"/>
        <w:autoSpaceDN w:val="0"/>
        <w:adjustRightInd w:val="0"/>
        <w:spacing w:before="12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3C8750A" w14:textId="77777777" w:rsidR="004E26AD" w:rsidRPr="0002528E" w:rsidRDefault="004E26AD" w:rsidP="00A161F4">
      <w:pPr>
        <w:autoSpaceDE w:val="0"/>
        <w:autoSpaceDN w:val="0"/>
        <w:adjustRightInd w:val="0"/>
        <w:spacing w:before="120" w:after="6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 xml:space="preserve">Consapevole ai sensi e per gli effetti degli artt. 46, 47, 75 e 76 del D.P.R. del 28 n. 445/2000 delle responsabilità penali cui può andare incontro nel caso di dichiarazioni mendaci nonché, delle conseguenze amministrative di esclusione dalle gare di cui al </w:t>
      </w:r>
      <w:proofErr w:type="spellStart"/>
      <w:r w:rsidRPr="0002528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02528E">
        <w:rPr>
          <w:rFonts w:asciiTheme="minorHAnsi" w:hAnsiTheme="minorHAnsi" w:cstheme="minorHAnsi"/>
          <w:sz w:val="24"/>
          <w:szCs w:val="24"/>
        </w:rPr>
        <w:t xml:space="preserve"> n. 36/2023 e alla normativa vigente in materia,</w:t>
      </w:r>
    </w:p>
    <w:p w14:paraId="5C3ED740" w14:textId="77777777" w:rsidR="004E26AD" w:rsidRDefault="004E26AD" w:rsidP="00A161F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FC3D44" w14:textId="77777777" w:rsidR="00A161F4" w:rsidRDefault="00A161F4" w:rsidP="00A161F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744D5B" w14:textId="77777777" w:rsidR="00A161F4" w:rsidRDefault="00A161F4" w:rsidP="00A161F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DC992B" w14:textId="77777777" w:rsidR="00A161F4" w:rsidRDefault="00A161F4" w:rsidP="00A161F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7737A3" w14:textId="77777777" w:rsidR="00A161F4" w:rsidRPr="0002528E" w:rsidRDefault="00A161F4" w:rsidP="0002528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1D48B30" w14:textId="77777777" w:rsidR="004E26AD" w:rsidRPr="0002528E" w:rsidRDefault="004E26AD" w:rsidP="0002528E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2528E">
        <w:rPr>
          <w:rFonts w:asciiTheme="minorHAnsi" w:hAnsiTheme="minorHAnsi" w:cstheme="minorHAnsi"/>
          <w:b/>
          <w:bCs/>
          <w:sz w:val="28"/>
          <w:szCs w:val="28"/>
        </w:rPr>
        <w:lastRenderedPageBreak/>
        <w:t>DICHIARA:</w:t>
      </w:r>
    </w:p>
    <w:p w14:paraId="2F8C482C" w14:textId="72898BB1" w:rsidR="00A83237" w:rsidRDefault="00A83237" w:rsidP="00A161F4">
      <w:pPr>
        <w:tabs>
          <w:tab w:val="num" w:pos="1854"/>
        </w:tabs>
        <w:spacing w:before="120" w:after="60" w:line="360" w:lineRule="auto"/>
        <w:ind w:left="555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 xml:space="preserve">A. </w:t>
      </w:r>
      <w:r w:rsidR="004E26AD" w:rsidRPr="0002528E">
        <w:rPr>
          <w:rFonts w:asciiTheme="minorHAnsi" w:hAnsiTheme="minorHAnsi" w:cstheme="minorHAnsi"/>
          <w:sz w:val="24"/>
          <w:szCs w:val="24"/>
        </w:rPr>
        <w:t xml:space="preserve">Per l’iscrizione alla/e classe/i merceologica/che Lavori di cui all’art.2, lett. b) n° 3 e 4 del Regolamento Elenco Fornitori, (fasce economiche superiori ad € 150.000,00): </w:t>
      </w:r>
      <w:r w:rsidRPr="0002528E">
        <w:rPr>
          <w:rFonts w:asciiTheme="minorHAnsi" w:hAnsiTheme="minorHAnsi" w:cstheme="minorHAnsi"/>
          <w:sz w:val="24"/>
          <w:szCs w:val="24"/>
        </w:rPr>
        <w:t>che l’Operatore economico è in possesso delle seguenti certificazioni</w:t>
      </w:r>
      <w:r w:rsidR="004E26AD" w:rsidRPr="0002528E">
        <w:rPr>
          <w:rFonts w:asciiTheme="minorHAnsi" w:hAnsiTheme="minorHAnsi" w:cstheme="minorHAnsi"/>
          <w:sz w:val="24"/>
          <w:szCs w:val="24"/>
        </w:rPr>
        <w:t xml:space="preserve"> SOA in corso di validità</w:t>
      </w:r>
      <w:r w:rsidRPr="0002528E">
        <w:rPr>
          <w:rFonts w:asciiTheme="minorHAnsi" w:hAnsiTheme="minorHAnsi" w:cstheme="minorHAnsi"/>
          <w:sz w:val="24"/>
          <w:szCs w:val="24"/>
        </w:rPr>
        <w:t>:</w:t>
      </w:r>
    </w:p>
    <w:p w14:paraId="24B69EBE" w14:textId="77777777" w:rsidR="00A161F4" w:rsidRPr="0002528E" w:rsidRDefault="00A161F4" w:rsidP="00A161F4">
      <w:pPr>
        <w:tabs>
          <w:tab w:val="num" w:pos="1854"/>
        </w:tabs>
        <w:spacing w:before="120" w:after="60" w:line="360" w:lineRule="auto"/>
        <w:ind w:left="555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2409"/>
      </w:tblGrid>
      <w:tr w:rsidR="00A83237" w:rsidRPr="00A161F4" w14:paraId="1E345AD2" w14:textId="77777777" w:rsidTr="00560B35">
        <w:tc>
          <w:tcPr>
            <w:tcW w:w="2835" w:type="dxa"/>
            <w:shd w:val="clear" w:color="auto" w:fill="00529E"/>
            <w:vAlign w:val="center"/>
          </w:tcPr>
          <w:p w14:paraId="33B98A64" w14:textId="77777777" w:rsidR="00A83237" w:rsidRPr="0002528E" w:rsidRDefault="00A83237" w:rsidP="00560B35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02528E">
              <w:rPr>
                <w:rFonts w:asciiTheme="minorHAnsi" w:hAnsiTheme="minorHAnsi" w:cstheme="minorHAnsi"/>
                <w:b/>
                <w:bCs/>
                <w:color w:val="FFFFFF"/>
              </w:rPr>
              <w:t>Certificazione</w:t>
            </w:r>
          </w:p>
        </w:tc>
        <w:tc>
          <w:tcPr>
            <w:tcW w:w="1843" w:type="dxa"/>
            <w:shd w:val="clear" w:color="auto" w:fill="00529E"/>
            <w:vAlign w:val="center"/>
          </w:tcPr>
          <w:p w14:paraId="6FFEDFF6" w14:textId="77777777" w:rsidR="00A83237" w:rsidRPr="0002528E" w:rsidRDefault="00A83237" w:rsidP="00560B35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02528E">
              <w:rPr>
                <w:rFonts w:asciiTheme="minorHAnsi" w:hAnsiTheme="minorHAnsi" w:cstheme="minorHAnsi"/>
                <w:b/>
                <w:bCs/>
                <w:color w:val="FFFFFF"/>
              </w:rPr>
              <w:t>Rilasciata da</w:t>
            </w:r>
          </w:p>
        </w:tc>
        <w:tc>
          <w:tcPr>
            <w:tcW w:w="1985" w:type="dxa"/>
            <w:shd w:val="clear" w:color="auto" w:fill="00529E"/>
            <w:vAlign w:val="center"/>
          </w:tcPr>
          <w:p w14:paraId="1FE2E511" w14:textId="77777777" w:rsidR="00A83237" w:rsidRPr="0002528E" w:rsidRDefault="00A83237" w:rsidP="00560B35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02528E">
              <w:rPr>
                <w:rFonts w:asciiTheme="minorHAnsi" w:hAnsiTheme="minorHAnsi" w:cstheme="minorHAnsi"/>
                <w:b/>
                <w:bCs/>
                <w:color w:val="FFFFFF"/>
              </w:rPr>
              <w:t>Attività per la quale è stata rilasciata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E7A8B06" w14:textId="77777777" w:rsidR="00A83237" w:rsidRPr="0002528E" w:rsidRDefault="00A83237" w:rsidP="00560B35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02528E">
              <w:rPr>
                <w:rFonts w:asciiTheme="minorHAnsi" w:hAnsiTheme="minorHAnsi" w:cstheme="minorHAnsi"/>
                <w:b/>
                <w:bCs/>
                <w:color w:val="FFFFFF"/>
              </w:rPr>
              <w:t>Data Scadenza</w:t>
            </w:r>
          </w:p>
        </w:tc>
      </w:tr>
      <w:tr w:rsidR="00A83237" w:rsidRPr="00A161F4" w14:paraId="389AEEED" w14:textId="77777777" w:rsidTr="00560B35">
        <w:trPr>
          <w:trHeight w:val="567"/>
        </w:trPr>
        <w:tc>
          <w:tcPr>
            <w:tcW w:w="2835" w:type="dxa"/>
          </w:tcPr>
          <w:p w14:paraId="598CE482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0D272E3D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332599ED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448EE2AD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2544E02B" w14:textId="77777777" w:rsidTr="00560B35">
        <w:trPr>
          <w:trHeight w:val="567"/>
        </w:trPr>
        <w:tc>
          <w:tcPr>
            <w:tcW w:w="2835" w:type="dxa"/>
          </w:tcPr>
          <w:p w14:paraId="2ACCB90A" w14:textId="77777777" w:rsidR="00A83237" w:rsidRPr="0002528E" w:rsidRDefault="00A83237" w:rsidP="00560B35">
            <w:pPr>
              <w:tabs>
                <w:tab w:val="left" w:pos="1278"/>
              </w:tabs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0AE37E4A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5470A590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008C6680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6B2B745E" w14:textId="77777777" w:rsidTr="00560B35">
        <w:trPr>
          <w:trHeight w:val="567"/>
        </w:trPr>
        <w:tc>
          <w:tcPr>
            <w:tcW w:w="2835" w:type="dxa"/>
          </w:tcPr>
          <w:p w14:paraId="5E5896C8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079D4EBD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38E25CD0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5F0F5B39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209057AE" w14:textId="77777777" w:rsidTr="00560B35">
        <w:trPr>
          <w:trHeight w:val="567"/>
        </w:trPr>
        <w:tc>
          <w:tcPr>
            <w:tcW w:w="2835" w:type="dxa"/>
          </w:tcPr>
          <w:p w14:paraId="7D1C321B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3DBB2EAB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50FA2F83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28FD82D1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51E4F91F" w14:textId="77777777" w:rsidTr="00560B35">
        <w:trPr>
          <w:trHeight w:val="567"/>
        </w:trPr>
        <w:tc>
          <w:tcPr>
            <w:tcW w:w="2835" w:type="dxa"/>
          </w:tcPr>
          <w:p w14:paraId="5C807A30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47DC6452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6D01724E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6B8B1657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5627D159" w14:textId="77777777" w:rsidTr="00560B35">
        <w:trPr>
          <w:trHeight w:val="567"/>
        </w:trPr>
        <w:tc>
          <w:tcPr>
            <w:tcW w:w="2835" w:type="dxa"/>
          </w:tcPr>
          <w:p w14:paraId="5835FB4B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843" w:type="dxa"/>
          </w:tcPr>
          <w:p w14:paraId="29F64EB4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85" w:type="dxa"/>
          </w:tcPr>
          <w:p w14:paraId="69361CCA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409" w:type="dxa"/>
          </w:tcPr>
          <w:p w14:paraId="5BFB6392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A83237" w:rsidRPr="00A161F4" w14:paraId="50B70D9D" w14:textId="77777777" w:rsidTr="00560B35">
        <w:trPr>
          <w:trHeight w:val="567"/>
        </w:trPr>
        <w:tc>
          <w:tcPr>
            <w:tcW w:w="9072" w:type="dxa"/>
            <w:gridSpan w:val="4"/>
            <w:vAlign w:val="center"/>
          </w:tcPr>
          <w:p w14:paraId="50972018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ALTRO (</w:t>
            </w:r>
            <w:r w:rsidRPr="0002528E">
              <w:rPr>
                <w:rFonts w:asciiTheme="minorHAnsi" w:hAnsiTheme="minorHAnsi" w:cstheme="minorHAnsi"/>
                <w:b/>
                <w:i/>
              </w:rPr>
              <w:t>indicare eventuali ulteriori certificazioni, riportando, per ciascuno di esse, le informazioni di cui sopra</w:t>
            </w:r>
            <w:r w:rsidRPr="0002528E">
              <w:rPr>
                <w:rFonts w:asciiTheme="minorHAnsi" w:hAnsiTheme="minorHAnsi" w:cstheme="minorHAnsi"/>
                <w:b/>
              </w:rPr>
              <w:t>):</w:t>
            </w:r>
          </w:p>
        </w:tc>
      </w:tr>
      <w:tr w:rsidR="00A83237" w:rsidRPr="00A161F4" w14:paraId="13CF655F" w14:textId="77777777" w:rsidTr="00560B35">
        <w:trPr>
          <w:trHeight w:val="567"/>
        </w:trPr>
        <w:tc>
          <w:tcPr>
            <w:tcW w:w="9072" w:type="dxa"/>
            <w:gridSpan w:val="4"/>
            <w:vAlign w:val="center"/>
          </w:tcPr>
          <w:p w14:paraId="19921229" w14:textId="77777777" w:rsidR="00A83237" w:rsidRPr="0002528E" w:rsidRDefault="00A83237" w:rsidP="00560B3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2D2A1BA4" w14:textId="77777777" w:rsidR="00A161F4" w:rsidRPr="0002528E" w:rsidRDefault="00A161F4" w:rsidP="003D07CA">
      <w:pPr>
        <w:spacing w:before="120" w:after="60" w:line="36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</w:p>
    <w:p w14:paraId="74818782" w14:textId="23530388" w:rsidR="00A71C00" w:rsidRDefault="004E26AD" w:rsidP="004E26AD">
      <w:pPr>
        <w:tabs>
          <w:tab w:val="num" w:pos="1854"/>
        </w:tabs>
        <w:spacing w:before="120" w:after="60" w:line="360" w:lineRule="auto"/>
        <w:ind w:left="555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 xml:space="preserve">B. Per l’iscrizione alla/e classe/i merceologica/che Lavori di cui all’art.2, lett. b) n° 1) e 2) del Regolamento Elenco Fornitori, (fasce economiche inferiori ad € 150.000,00): </w:t>
      </w:r>
      <w:r w:rsidR="00110210" w:rsidRPr="0002528E">
        <w:rPr>
          <w:rFonts w:asciiTheme="minorHAnsi" w:hAnsiTheme="minorHAnsi" w:cstheme="minorHAnsi"/>
          <w:sz w:val="24"/>
          <w:szCs w:val="24"/>
        </w:rPr>
        <w:t>in relazione a ciascuna categoria merceologica</w:t>
      </w:r>
      <w:r w:rsidR="00DF18EF" w:rsidRPr="0002528E">
        <w:rPr>
          <w:rFonts w:asciiTheme="minorHAnsi" w:hAnsiTheme="minorHAnsi" w:cstheme="minorHAnsi"/>
          <w:sz w:val="24"/>
          <w:szCs w:val="24"/>
        </w:rPr>
        <w:t xml:space="preserve"> per la quale chiede l’iscrizione</w:t>
      </w:r>
      <w:r w:rsidR="00110210" w:rsidRPr="0002528E">
        <w:rPr>
          <w:rFonts w:asciiTheme="minorHAnsi" w:hAnsiTheme="minorHAnsi" w:cstheme="minorHAnsi"/>
          <w:sz w:val="24"/>
          <w:szCs w:val="24"/>
        </w:rPr>
        <w:t>,</w:t>
      </w:r>
      <w:r w:rsidR="003D07CA" w:rsidRPr="0002528E">
        <w:rPr>
          <w:rFonts w:asciiTheme="minorHAnsi" w:hAnsiTheme="minorHAnsi" w:cstheme="minorHAnsi"/>
          <w:sz w:val="24"/>
          <w:szCs w:val="24"/>
        </w:rPr>
        <w:t xml:space="preserve"> </w:t>
      </w:r>
      <w:r w:rsidR="00110210" w:rsidRPr="0002528E">
        <w:rPr>
          <w:rFonts w:asciiTheme="minorHAnsi" w:hAnsiTheme="minorHAnsi" w:cstheme="minorHAnsi"/>
          <w:sz w:val="24"/>
          <w:szCs w:val="24"/>
        </w:rPr>
        <w:t>che negli ultimi cinque anni</w:t>
      </w:r>
      <w:r w:rsidR="00110210" w:rsidRPr="0002528E">
        <w:rPr>
          <w:rFonts w:asciiTheme="minorHAnsi" w:hAnsiTheme="minorHAnsi" w:cstheme="minorHAnsi"/>
          <w:sz w:val="24"/>
          <w:szCs w:val="24"/>
        </w:rPr>
        <w:footnoteReference w:id="1"/>
      </w:r>
      <w:r w:rsidR="00110210" w:rsidRPr="0002528E">
        <w:rPr>
          <w:rFonts w:asciiTheme="minorHAnsi" w:hAnsiTheme="minorHAnsi" w:cstheme="minorHAnsi"/>
          <w:sz w:val="24"/>
          <w:szCs w:val="24"/>
        </w:rPr>
        <w:t xml:space="preserve"> </w:t>
      </w:r>
      <w:r w:rsidR="003D07CA" w:rsidRPr="0002528E">
        <w:rPr>
          <w:rFonts w:asciiTheme="minorHAnsi" w:hAnsiTheme="minorHAnsi" w:cstheme="minorHAnsi"/>
          <w:sz w:val="24"/>
          <w:szCs w:val="24"/>
        </w:rPr>
        <w:t xml:space="preserve">ha eseguito con buon esito i Lavori riportati </w:t>
      </w:r>
      <w:r w:rsidR="003242DC" w:rsidRPr="0002528E">
        <w:rPr>
          <w:rFonts w:asciiTheme="minorHAnsi" w:hAnsiTheme="minorHAnsi" w:cstheme="minorHAnsi"/>
          <w:sz w:val="24"/>
          <w:szCs w:val="24"/>
        </w:rPr>
        <w:t>nell’elenco</w:t>
      </w:r>
      <w:r w:rsidR="003242DC" w:rsidRPr="0002528E">
        <w:rPr>
          <w:rFonts w:asciiTheme="minorHAnsi" w:hAnsiTheme="minorHAnsi" w:cstheme="minorHAnsi"/>
          <w:sz w:val="24"/>
          <w:szCs w:val="24"/>
        </w:rPr>
        <w:footnoteReference w:id="2"/>
      </w:r>
      <w:r w:rsidR="003242DC" w:rsidRPr="0002528E">
        <w:rPr>
          <w:rFonts w:asciiTheme="minorHAnsi" w:hAnsiTheme="minorHAnsi" w:cstheme="minorHAnsi"/>
          <w:sz w:val="24"/>
          <w:szCs w:val="24"/>
        </w:rPr>
        <w:t xml:space="preserve"> che segue</w:t>
      </w:r>
      <w:r w:rsidR="003D07CA" w:rsidRPr="0002528E">
        <w:rPr>
          <w:rFonts w:asciiTheme="minorHAnsi" w:hAnsiTheme="minorHAnsi" w:cstheme="minorHAnsi"/>
          <w:sz w:val="24"/>
          <w:szCs w:val="24"/>
        </w:rPr>
        <w:t>, il cui importo complessivo è almeno pari al valore massimo della fascia economica per la quale richiede l’iscrizione.</w:t>
      </w:r>
    </w:p>
    <w:p w14:paraId="3C2CF28B" w14:textId="77777777" w:rsidR="00A161F4" w:rsidRDefault="00A161F4" w:rsidP="004E26AD">
      <w:pPr>
        <w:tabs>
          <w:tab w:val="num" w:pos="1854"/>
        </w:tabs>
        <w:spacing w:before="120" w:after="60" w:line="360" w:lineRule="auto"/>
        <w:ind w:left="555"/>
        <w:jc w:val="both"/>
        <w:rPr>
          <w:rFonts w:asciiTheme="minorHAnsi" w:hAnsiTheme="minorHAnsi" w:cstheme="minorHAnsi"/>
          <w:sz w:val="24"/>
          <w:szCs w:val="24"/>
        </w:rPr>
      </w:pPr>
    </w:p>
    <w:p w14:paraId="50316662" w14:textId="77777777" w:rsidR="00A161F4" w:rsidRPr="0002528E" w:rsidRDefault="00A161F4" w:rsidP="004E26AD">
      <w:pPr>
        <w:tabs>
          <w:tab w:val="num" w:pos="1854"/>
        </w:tabs>
        <w:spacing w:before="120" w:after="60" w:line="360" w:lineRule="auto"/>
        <w:ind w:left="555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horzAnchor="page" w:tblpX="119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900"/>
        <w:gridCol w:w="1964"/>
        <w:gridCol w:w="2063"/>
      </w:tblGrid>
      <w:tr w:rsidR="00FE68D5" w:rsidRPr="00A161F4" w14:paraId="1523182D" w14:textId="77777777" w:rsidTr="00A94CD7">
        <w:trPr>
          <w:trHeight w:val="897"/>
        </w:trPr>
        <w:tc>
          <w:tcPr>
            <w:tcW w:w="9523" w:type="dxa"/>
            <w:gridSpan w:val="4"/>
            <w:shd w:val="clear" w:color="auto" w:fill="auto"/>
            <w:vAlign w:val="center"/>
            <w:hideMark/>
          </w:tcPr>
          <w:p w14:paraId="18793F17" w14:textId="7F0BD133" w:rsidR="0016360F" w:rsidRPr="0002528E" w:rsidRDefault="0016360F" w:rsidP="0016360F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lastRenderedPageBreak/>
              <w:t xml:space="preserve">CATEGORIA MERCEOLOGICA: 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13EBC"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="00513EBC" w:rsidRPr="007F06CB">
              <w:rPr>
                <w:rFonts w:asciiTheme="minorHAnsi" w:hAnsiTheme="minorHAnsi" w:cstheme="minorHAnsi"/>
                <w:b/>
              </w:rPr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7E7622D4" w14:textId="77777777" w:rsidR="00FE68D5" w:rsidRPr="0002528E" w:rsidRDefault="0016360F" w:rsidP="003242DC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t>(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NB: indicare </w:t>
            </w:r>
            <w:r w:rsidR="003242DC" w:rsidRPr="0002528E">
              <w:rPr>
                <w:rFonts w:asciiTheme="minorHAnsi" w:hAnsiTheme="minorHAnsi" w:cstheme="minorHAnsi"/>
                <w:u w:val="single"/>
              </w:rPr>
              <w:t>la categoria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 selez</w:t>
            </w:r>
            <w:r w:rsidR="003242DC" w:rsidRPr="0002528E">
              <w:rPr>
                <w:rFonts w:asciiTheme="minorHAnsi" w:hAnsiTheme="minorHAnsi" w:cstheme="minorHAnsi"/>
                <w:u w:val="single"/>
              </w:rPr>
              <w:t>ionata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 </w:t>
            </w:r>
            <w:r w:rsidR="003242DC" w:rsidRPr="0002528E">
              <w:rPr>
                <w:rFonts w:asciiTheme="minorHAnsi" w:hAnsiTheme="minorHAnsi" w:cstheme="minorHAnsi"/>
                <w:u w:val="single"/>
              </w:rPr>
              <w:t>a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 sistema e non le eventuali </w:t>
            </w:r>
            <w:r w:rsidR="003242DC" w:rsidRPr="0002528E">
              <w:rPr>
                <w:rFonts w:asciiTheme="minorHAnsi" w:hAnsiTheme="minorHAnsi" w:cstheme="minorHAnsi"/>
                <w:u w:val="single"/>
              </w:rPr>
              <w:t xml:space="preserve">singole </w:t>
            </w:r>
            <w:proofErr w:type="gramStart"/>
            <w:r w:rsidRPr="0002528E">
              <w:rPr>
                <w:rFonts w:asciiTheme="minorHAnsi" w:hAnsiTheme="minorHAnsi" w:cstheme="minorHAnsi"/>
                <w:u w:val="single"/>
              </w:rPr>
              <w:t>sotto</w:t>
            </w:r>
            <w:r w:rsidR="003242DC" w:rsidRPr="0002528E">
              <w:rPr>
                <w:rFonts w:asciiTheme="minorHAnsi" w:hAnsiTheme="minorHAnsi" w:cstheme="minorHAnsi"/>
                <w:u w:val="single"/>
              </w:rPr>
              <w:t>-</w:t>
            </w:r>
            <w:r w:rsidRPr="0002528E">
              <w:rPr>
                <w:rFonts w:asciiTheme="minorHAnsi" w:hAnsiTheme="minorHAnsi" w:cstheme="minorHAnsi"/>
                <w:u w:val="single"/>
              </w:rPr>
              <w:t>categorie</w:t>
            </w:r>
            <w:proofErr w:type="gramEnd"/>
            <w:r w:rsidRPr="0002528E">
              <w:rPr>
                <w:rFonts w:asciiTheme="minorHAnsi" w:hAnsiTheme="minorHAnsi" w:cstheme="minorHAnsi"/>
              </w:rPr>
              <w:t>)</w:t>
            </w:r>
          </w:p>
        </w:tc>
      </w:tr>
      <w:tr w:rsidR="009525C0" w:rsidRPr="00A161F4" w14:paraId="347E491A" w14:textId="77777777" w:rsidTr="00865082">
        <w:trPr>
          <w:trHeight w:val="503"/>
        </w:trPr>
        <w:tc>
          <w:tcPr>
            <w:tcW w:w="2596" w:type="dxa"/>
            <w:shd w:val="clear" w:color="auto" w:fill="auto"/>
            <w:vAlign w:val="center"/>
            <w:hideMark/>
          </w:tcPr>
          <w:p w14:paraId="7E63453E" w14:textId="77777777" w:rsidR="00FE68D5" w:rsidRPr="0002528E" w:rsidRDefault="002D6B41" w:rsidP="00A94CD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Denominazione Cliente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16465FE" w14:textId="77777777" w:rsidR="00FE68D5" w:rsidRPr="0002528E" w:rsidRDefault="002D6B41" w:rsidP="0015109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Oggetto del contratto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43A98E86" w14:textId="77777777" w:rsidR="00FE68D5" w:rsidRPr="0002528E" w:rsidRDefault="002D6B41" w:rsidP="003242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Data</w:t>
            </w:r>
            <w:r w:rsidR="00D50AF0" w:rsidRPr="0002528E">
              <w:rPr>
                <w:rFonts w:asciiTheme="minorHAnsi" w:hAnsiTheme="minorHAnsi" w:cstheme="minorHAnsi"/>
                <w:b/>
                <w:snapToGrid w:val="0"/>
              </w:rPr>
              <w:t>/periodo di</w:t>
            </w:r>
            <w:r w:rsidRPr="0002528E">
              <w:rPr>
                <w:rFonts w:asciiTheme="minorHAnsi" w:hAnsiTheme="minorHAnsi" w:cstheme="minorHAnsi"/>
                <w:b/>
                <w:snapToGrid w:val="0"/>
              </w:rPr>
              <w:t xml:space="preserve"> </w:t>
            </w:r>
            <w:r w:rsidR="003242DC" w:rsidRPr="0002528E">
              <w:rPr>
                <w:rFonts w:asciiTheme="minorHAnsi" w:hAnsiTheme="minorHAnsi" w:cstheme="minorHAnsi"/>
                <w:b/>
                <w:snapToGrid w:val="0"/>
              </w:rPr>
              <w:t>esecuzione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5ACD8EEF" w14:textId="77777777" w:rsidR="003242DC" w:rsidRPr="0002528E" w:rsidRDefault="003242DC" w:rsidP="003242DC">
            <w:pPr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Importo</w:t>
            </w:r>
          </w:p>
          <w:p w14:paraId="1AF14204" w14:textId="77777777" w:rsidR="00FE68D5" w:rsidRPr="0002528E" w:rsidRDefault="003242DC" w:rsidP="003242D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(</w:t>
            </w:r>
            <w:r w:rsidR="002D6B41" w:rsidRPr="0002528E">
              <w:rPr>
                <w:rFonts w:asciiTheme="minorHAnsi" w:hAnsiTheme="minorHAnsi" w:cstheme="minorHAnsi"/>
                <w:b/>
                <w:snapToGrid w:val="0"/>
              </w:rPr>
              <w:t>IVA esclusa</w:t>
            </w:r>
            <w:r w:rsidRPr="0002528E">
              <w:rPr>
                <w:rFonts w:asciiTheme="minorHAnsi" w:hAnsiTheme="minorHAnsi" w:cstheme="minorHAnsi"/>
                <w:b/>
                <w:snapToGrid w:val="0"/>
              </w:rPr>
              <w:t>)</w:t>
            </w:r>
          </w:p>
        </w:tc>
      </w:tr>
      <w:tr w:rsidR="009525C0" w:rsidRPr="00A161F4" w14:paraId="6640CF69" w14:textId="77777777" w:rsidTr="00A94CD7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6BC74661" w14:textId="515DFB96" w:rsidR="00FE68D5" w:rsidRPr="0002528E" w:rsidRDefault="00513EBC" w:rsidP="00A94CD7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56E3F292" w14:textId="595C42DE" w:rsidR="00FE68D5" w:rsidRPr="0002528E" w:rsidRDefault="00513EBC" w:rsidP="00A94CD7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01DDA448" w14:textId="16FF2852" w:rsidR="00FE68D5" w:rsidRPr="0002528E" w:rsidRDefault="00513EBC" w:rsidP="00A94CD7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2EF41E72" w14:textId="0665D49C" w:rsidR="00FE68D5" w:rsidRPr="0002528E" w:rsidRDefault="00513EBC" w:rsidP="00A94CD7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7AE501C2" w14:textId="77777777" w:rsidTr="00A94CD7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5F61D160" w14:textId="3CCFE709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6AA2EBC" w14:textId="0EDF0C6E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09CFBA7E" w14:textId="1DEC885E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01321F3C" w14:textId="16383EAA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67430FCB" w14:textId="77777777" w:rsidTr="00A94CD7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6A5E6DB5" w14:textId="5931A94A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3A3A6F9" w14:textId="6138586B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8497FB6" w14:textId="49A4E739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36B5607B" w14:textId="56475431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058CA1F0" w14:textId="77777777" w:rsidTr="00A94CD7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12C1D908" w14:textId="2960C7D2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31AFCC2B" w14:textId="00DE8F7F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4038534E" w14:textId="7533A432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4BE0AE54" w14:textId="592F00AF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724E1790" w14:textId="77777777" w:rsidTr="002241B0">
        <w:trPr>
          <w:trHeight w:val="550"/>
        </w:trPr>
        <w:tc>
          <w:tcPr>
            <w:tcW w:w="7460" w:type="dxa"/>
            <w:gridSpan w:val="3"/>
            <w:shd w:val="clear" w:color="auto" w:fill="auto"/>
            <w:vAlign w:val="center"/>
            <w:hideMark/>
          </w:tcPr>
          <w:p w14:paraId="7F2D2A5B" w14:textId="77777777" w:rsidR="00513EBC" w:rsidRPr="0002528E" w:rsidRDefault="00513EBC" w:rsidP="0002528E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2528E"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02BEF1C7" w14:textId="6888A1C5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38EAD8F7" w14:textId="3719EBA7" w:rsidR="00FE68D5" w:rsidRPr="0002528E" w:rsidRDefault="00FE68D5" w:rsidP="003242DC">
      <w:pPr>
        <w:ind w:left="142" w:right="485"/>
        <w:jc w:val="both"/>
        <w:rPr>
          <w:rFonts w:asciiTheme="minorHAnsi" w:hAnsiTheme="minorHAnsi" w:cstheme="minorHAnsi"/>
          <w:sz w:val="14"/>
          <w:szCs w:val="14"/>
        </w:rPr>
      </w:pPr>
    </w:p>
    <w:p w14:paraId="23893804" w14:textId="77777777" w:rsidR="004E26AD" w:rsidRPr="0002528E" w:rsidRDefault="004E26AD" w:rsidP="003242DC">
      <w:pPr>
        <w:ind w:left="142" w:right="485"/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pPr w:leftFromText="141" w:rightFromText="141" w:vertAnchor="text" w:horzAnchor="page" w:tblpX="119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900"/>
        <w:gridCol w:w="1964"/>
        <w:gridCol w:w="2063"/>
      </w:tblGrid>
      <w:tr w:rsidR="00D12D02" w:rsidRPr="00A161F4" w14:paraId="5AF610B2" w14:textId="77777777" w:rsidTr="00BD7780">
        <w:trPr>
          <w:trHeight w:val="897"/>
        </w:trPr>
        <w:tc>
          <w:tcPr>
            <w:tcW w:w="9523" w:type="dxa"/>
            <w:gridSpan w:val="4"/>
            <w:shd w:val="clear" w:color="auto" w:fill="auto"/>
            <w:vAlign w:val="center"/>
            <w:hideMark/>
          </w:tcPr>
          <w:p w14:paraId="51855533" w14:textId="68BA3A18" w:rsidR="00D12D02" w:rsidRPr="0002528E" w:rsidRDefault="00D12D02" w:rsidP="00BD7780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t xml:space="preserve">CATEGORIA MERCEOLOGICA: 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13EBC"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="00513EBC" w:rsidRPr="007F06CB">
              <w:rPr>
                <w:rFonts w:asciiTheme="minorHAnsi" w:hAnsiTheme="minorHAnsi" w:cstheme="minorHAnsi"/>
                <w:b/>
              </w:rPr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03226E82" w14:textId="77777777" w:rsidR="00D12D02" w:rsidRPr="0002528E" w:rsidRDefault="00D12D02" w:rsidP="00BD7780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t>(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NB: indicare la categoria selezionata a sistema e non le eventuali singole </w:t>
            </w:r>
            <w:proofErr w:type="gramStart"/>
            <w:r w:rsidRPr="0002528E">
              <w:rPr>
                <w:rFonts w:asciiTheme="minorHAnsi" w:hAnsiTheme="minorHAnsi" w:cstheme="minorHAnsi"/>
                <w:u w:val="single"/>
              </w:rPr>
              <w:t>sotto-categorie</w:t>
            </w:r>
            <w:proofErr w:type="gramEnd"/>
            <w:r w:rsidRPr="0002528E">
              <w:rPr>
                <w:rFonts w:asciiTheme="minorHAnsi" w:hAnsiTheme="minorHAnsi" w:cstheme="minorHAnsi"/>
              </w:rPr>
              <w:t>)</w:t>
            </w:r>
          </w:p>
        </w:tc>
      </w:tr>
      <w:tr w:rsidR="00D12D02" w:rsidRPr="00A161F4" w14:paraId="2170BADE" w14:textId="77777777" w:rsidTr="00BD7780">
        <w:trPr>
          <w:trHeight w:val="503"/>
        </w:trPr>
        <w:tc>
          <w:tcPr>
            <w:tcW w:w="2596" w:type="dxa"/>
            <w:shd w:val="clear" w:color="auto" w:fill="auto"/>
            <w:vAlign w:val="center"/>
            <w:hideMark/>
          </w:tcPr>
          <w:p w14:paraId="2CEB6199" w14:textId="77777777" w:rsidR="00D12D02" w:rsidRPr="0002528E" w:rsidRDefault="00D12D02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Denominazione Cliente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5D0BE865" w14:textId="77777777" w:rsidR="00D12D02" w:rsidRPr="0002528E" w:rsidRDefault="00D12D02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Oggetto del contratto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2CDF6547" w14:textId="77777777" w:rsidR="00D12D02" w:rsidRPr="0002528E" w:rsidRDefault="00D12D02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Data/periodo di esecuzione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113D0E91" w14:textId="77777777" w:rsidR="00D12D02" w:rsidRPr="0002528E" w:rsidRDefault="00D12D02" w:rsidP="00BD7780">
            <w:pPr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Importo</w:t>
            </w:r>
          </w:p>
          <w:p w14:paraId="6E6485DF" w14:textId="77777777" w:rsidR="00D12D02" w:rsidRPr="0002528E" w:rsidRDefault="00D12D02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(IVA esclusa)</w:t>
            </w:r>
          </w:p>
        </w:tc>
      </w:tr>
      <w:tr w:rsidR="00D12D02" w:rsidRPr="00A161F4" w14:paraId="70C4BB1F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7CBD9E0D" w14:textId="2C610AFB" w:rsidR="00D12D02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11655CE6" w14:textId="15A6A5B7" w:rsidR="00D12D02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8A9A6E9" w14:textId="4ABD91A0" w:rsidR="00D12D02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1F75442A" w14:textId="5D19D00E" w:rsidR="00D12D02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26EBA695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</w:tcPr>
          <w:p w14:paraId="29FDEAB0" w14:textId="5158B890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0D2138DC" w14:textId="53AD5B48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E8EF802" w14:textId="3C93B35F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5DCD4562" w14:textId="095511AA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2731F34C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31600902" w14:textId="66965038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4C4667D2" w14:textId="2F905F58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4409B1D0" w14:textId="50A67521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42F76030" w14:textId="1CE85BBE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035DC099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424F66A1" w14:textId="1B503489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7B20F4EB" w14:textId="6EFC2024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3A60D1AF" w14:textId="596A0401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2F58F939" w14:textId="53288F2D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4D1787D0" w14:textId="77777777" w:rsidTr="00BD7780">
        <w:trPr>
          <w:trHeight w:val="550"/>
        </w:trPr>
        <w:tc>
          <w:tcPr>
            <w:tcW w:w="7460" w:type="dxa"/>
            <w:gridSpan w:val="3"/>
            <w:shd w:val="clear" w:color="auto" w:fill="auto"/>
            <w:vAlign w:val="center"/>
            <w:hideMark/>
          </w:tcPr>
          <w:p w14:paraId="3EB26C99" w14:textId="77777777" w:rsidR="00513EBC" w:rsidRPr="0002528E" w:rsidRDefault="00513EBC" w:rsidP="0002528E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2528E"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5DFCFA34" w14:textId="28434B53" w:rsidR="00513EBC" w:rsidRPr="0002528E" w:rsidRDefault="00A161F4" w:rsidP="00513EBC">
            <w:pPr>
              <w:jc w:val="center"/>
              <w:rPr>
                <w:rFonts w:asciiTheme="minorHAnsi" w:hAnsiTheme="minorHAnsi" w:cstheme="minorHAnsi"/>
              </w:rPr>
            </w:pPr>
            <w:r w:rsidRPr="002B29C2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B29C2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2B29C2">
              <w:rPr>
                <w:rFonts w:asciiTheme="minorHAnsi" w:hAnsiTheme="minorHAnsi" w:cstheme="minorHAnsi"/>
                <w:b/>
              </w:rPr>
            </w:r>
            <w:r w:rsidRPr="002B29C2">
              <w:rPr>
                <w:rFonts w:asciiTheme="minorHAnsi" w:hAnsiTheme="minorHAnsi" w:cstheme="minorHAnsi"/>
                <w:b/>
              </w:rPr>
              <w:fldChar w:fldCharType="separate"/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2B29C2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1AD4721F" w14:textId="518EDDA6" w:rsidR="007924C5" w:rsidRPr="0002528E" w:rsidRDefault="007924C5" w:rsidP="00865082">
      <w:pPr>
        <w:spacing w:line="360" w:lineRule="auto"/>
        <w:ind w:right="488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page" w:tblpX="1195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900"/>
        <w:gridCol w:w="1964"/>
        <w:gridCol w:w="2063"/>
      </w:tblGrid>
      <w:tr w:rsidR="00E21EAA" w:rsidRPr="00A161F4" w14:paraId="62AD16C0" w14:textId="77777777" w:rsidTr="00BD7780">
        <w:trPr>
          <w:trHeight w:val="897"/>
        </w:trPr>
        <w:tc>
          <w:tcPr>
            <w:tcW w:w="9523" w:type="dxa"/>
            <w:gridSpan w:val="4"/>
            <w:shd w:val="clear" w:color="auto" w:fill="auto"/>
            <w:vAlign w:val="center"/>
            <w:hideMark/>
          </w:tcPr>
          <w:p w14:paraId="75250637" w14:textId="5E814E93" w:rsidR="00E21EAA" w:rsidRPr="0002528E" w:rsidRDefault="00E21EAA" w:rsidP="00BD7780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t xml:space="preserve">CATEGORIA MERCEOLOGICA: 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513EBC"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="00513EBC" w:rsidRPr="007F06CB">
              <w:rPr>
                <w:rFonts w:asciiTheme="minorHAnsi" w:hAnsiTheme="minorHAnsi" w:cstheme="minorHAnsi"/>
                <w:b/>
              </w:rPr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="00513EBC"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286C6D62" w14:textId="77777777" w:rsidR="00E21EAA" w:rsidRPr="0002528E" w:rsidRDefault="00E21EAA" w:rsidP="00BD7780">
            <w:pPr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</w:rPr>
              <w:t>(</w:t>
            </w:r>
            <w:r w:rsidRPr="0002528E">
              <w:rPr>
                <w:rFonts w:asciiTheme="minorHAnsi" w:hAnsiTheme="minorHAnsi" w:cstheme="minorHAnsi"/>
                <w:u w:val="single"/>
              </w:rPr>
              <w:t xml:space="preserve">NB: indicare la categoria selezionata a sistema e non le eventuali singole </w:t>
            </w:r>
            <w:proofErr w:type="gramStart"/>
            <w:r w:rsidRPr="0002528E">
              <w:rPr>
                <w:rFonts w:asciiTheme="minorHAnsi" w:hAnsiTheme="minorHAnsi" w:cstheme="minorHAnsi"/>
                <w:u w:val="single"/>
              </w:rPr>
              <w:t>sotto-categorie</w:t>
            </w:r>
            <w:proofErr w:type="gramEnd"/>
            <w:r w:rsidRPr="0002528E">
              <w:rPr>
                <w:rFonts w:asciiTheme="minorHAnsi" w:hAnsiTheme="minorHAnsi" w:cstheme="minorHAnsi"/>
              </w:rPr>
              <w:t>)</w:t>
            </w:r>
          </w:p>
        </w:tc>
      </w:tr>
      <w:tr w:rsidR="00E21EAA" w:rsidRPr="00A161F4" w14:paraId="6AC71D55" w14:textId="77777777" w:rsidTr="00BD7780">
        <w:trPr>
          <w:trHeight w:val="503"/>
        </w:trPr>
        <w:tc>
          <w:tcPr>
            <w:tcW w:w="2596" w:type="dxa"/>
            <w:shd w:val="clear" w:color="auto" w:fill="auto"/>
            <w:vAlign w:val="center"/>
            <w:hideMark/>
          </w:tcPr>
          <w:p w14:paraId="254EAEE6" w14:textId="77777777" w:rsidR="00E21EAA" w:rsidRPr="0002528E" w:rsidRDefault="00E21EAA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Denominazione Cliente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56987DA7" w14:textId="77777777" w:rsidR="00E21EAA" w:rsidRPr="0002528E" w:rsidRDefault="00E21EAA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Oggetto del contratto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3319502D" w14:textId="77777777" w:rsidR="00E21EAA" w:rsidRPr="0002528E" w:rsidRDefault="00E21EAA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Data/periodo di esecuzione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D25A663" w14:textId="77777777" w:rsidR="00E21EAA" w:rsidRPr="0002528E" w:rsidRDefault="00E21EAA" w:rsidP="00BD7780">
            <w:pPr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Importo</w:t>
            </w:r>
          </w:p>
          <w:p w14:paraId="586D0E36" w14:textId="77777777" w:rsidR="00E21EAA" w:rsidRPr="0002528E" w:rsidRDefault="00E21EAA" w:rsidP="00BD77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  <w:snapToGrid w:val="0"/>
              </w:rPr>
              <w:t>(IVA esclusa)</w:t>
            </w:r>
          </w:p>
        </w:tc>
      </w:tr>
      <w:tr w:rsidR="00E21EAA" w:rsidRPr="00A161F4" w14:paraId="3121234D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73BD3F69" w14:textId="43420C45" w:rsidR="00E21EAA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3E3690F6" w14:textId="39A43FEE" w:rsidR="00E21EAA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4E6403E9" w14:textId="1BDEDB9B" w:rsidR="00E21EAA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DF6D39D" w14:textId="1CA07180" w:rsidR="00E21EAA" w:rsidRPr="0002528E" w:rsidRDefault="00513EBC" w:rsidP="00BD7780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5DCD3E81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5F53FEC9" w14:textId="685040FF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34625F9A" w14:textId="69DA6202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3CFA7714" w14:textId="79EECBBA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6FB715D3" w14:textId="590A9914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608F09CD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25E3C8A3" w14:textId="70A858CB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2E94CCAA" w14:textId="056348E7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1D7C591F" w14:textId="4CF081C9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4673B90D" w14:textId="41AFDAE1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02B6E708" w14:textId="77777777" w:rsidTr="00BD7780">
        <w:trPr>
          <w:trHeight w:val="550"/>
        </w:trPr>
        <w:tc>
          <w:tcPr>
            <w:tcW w:w="2596" w:type="dxa"/>
            <w:shd w:val="clear" w:color="auto" w:fill="auto"/>
            <w:vAlign w:val="center"/>
            <w:hideMark/>
          </w:tcPr>
          <w:p w14:paraId="6A77F4C2" w14:textId="37348489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14:paraId="16F596E9" w14:textId="02B8B618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66AB39B7" w14:textId="4EBB168F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51D20FD9" w14:textId="547DEED2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513EBC" w:rsidRPr="00A161F4" w14:paraId="444714C0" w14:textId="77777777" w:rsidTr="00BD7780">
        <w:trPr>
          <w:trHeight w:val="550"/>
        </w:trPr>
        <w:tc>
          <w:tcPr>
            <w:tcW w:w="7460" w:type="dxa"/>
            <w:gridSpan w:val="3"/>
            <w:shd w:val="clear" w:color="auto" w:fill="auto"/>
            <w:vAlign w:val="center"/>
            <w:hideMark/>
          </w:tcPr>
          <w:p w14:paraId="3DC9C04C" w14:textId="77777777" w:rsidR="00513EBC" w:rsidRPr="0002528E" w:rsidRDefault="00513EBC" w:rsidP="0002528E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2528E">
              <w:rPr>
                <w:rFonts w:asciiTheme="minorHAnsi" w:hAnsiTheme="minorHAnsi" w:cstheme="minorHAnsi"/>
                <w:b/>
                <w:bCs/>
              </w:rPr>
              <w:t>TOTALE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14:paraId="7FE30BC2" w14:textId="2F8D0EE8" w:rsidR="00513EBC" w:rsidRPr="0002528E" w:rsidRDefault="00513EBC" w:rsidP="00513EBC">
            <w:pPr>
              <w:jc w:val="center"/>
              <w:rPr>
                <w:rFonts w:asciiTheme="minorHAnsi" w:hAnsiTheme="minorHAnsi" w:cstheme="minorHAnsi"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</w:tbl>
    <w:p w14:paraId="2F3E7A5D" w14:textId="0AE912B6" w:rsidR="007924C5" w:rsidRPr="0002528E" w:rsidRDefault="007924C5" w:rsidP="00865082">
      <w:pPr>
        <w:spacing w:line="360" w:lineRule="auto"/>
        <w:ind w:right="488"/>
        <w:jc w:val="both"/>
        <w:rPr>
          <w:rFonts w:asciiTheme="minorHAnsi" w:hAnsiTheme="minorHAnsi" w:cstheme="minorHAnsi"/>
        </w:rPr>
      </w:pPr>
    </w:p>
    <w:p w14:paraId="2A7F8A30" w14:textId="77777777" w:rsidR="007924C5" w:rsidRPr="0002528E" w:rsidRDefault="007924C5" w:rsidP="00865082">
      <w:pPr>
        <w:spacing w:line="360" w:lineRule="auto"/>
        <w:ind w:right="488"/>
        <w:jc w:val="both"/>
        <w:rPr>
          <w:rFonts w:asciiTheme="minorHAnsi" w:hAnsiTheme="minorHAnsi" w:cstheme="minorHAnsi"/>
        </w:rPr>
      </w:pPr>
    </w:p>
    <w:tbl>
      <w:tblPr>
        <w:tblW w:w="3120" w:type="pct"/>
        <w:tblInd w:w="3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4217"/>
      </w:tblGrid>
      <w:tr w:rsidR="00865082" w:rsidRPr="00A161F4" w14:paraId="678C61A4" w14:textId="77777777" w:rsidTr="007924C5">
        <w:trPr>
          <w:trHeight w:val="477"/>
        </w:trPr>
        <w:tc>
          <w:tcPr>
            <w:tcW w:w="1686" w:type="pct"/>
            <w:vAlign w:val="center"/>
          </w:tcPr>
          <w:p w14:paraId="17E0329C" w14:textId="77777777" w:rsidR="00865082" w:rsidRPr="0002528E" w:rsidRDefault="00865082" w:rsidP="00410A44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Luogo</w:t>
            </w:r>
          </w:p>
        </w:tc>
        <w:tc>
          <w:tcPr>
            <w:tcW w:w="3314" w:type="pct"/>
            <w:vAlign w:val="center"/>
          </w:tcPr>
          <w:p w14:paraId="0F02553B" w14:textId="77777777" w:rsidR="00865082" w:rsidRPr="0002528E" w:rsidRDefault="00865082" w:rsidP="00410A44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>Data</w:t>
            </w:r>
          </w:p>
        </w:tc>
      </w:tr>
      <w:tr w:rsidR="00865082" w:rsidRPr="00A161F4" w14:paraId="296D7360" w14:textId="77777777" w:rsidTr="007924C5">
        <w:trPr>
          <w:trHeight w:val="485"/>
        </w:trPr>
        <w:tc>
          <w:tcPr>
            <w:tcW w:w="1686" w:type="pct"/>
            <w:vAlign w:val="center"/>
          </w:tcPr>
          <w:p w14:paraId="0F8ACD0A" w14:textId="77777777" w:rsidR="00865082" w:rsidRPr="0002528E" w:rsidRDefault="00865082" w:rsidP="00410A44">
            <w:pPr>
              <w:spacing w:before="120" w:after="60" w:line="360" w:lineRule="auto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3314" w:type="pct"/>
            <w:vAlign w:val="center"/>
          </w:tcPr>
          <w:p w14:paraId="5AE8A0CB" w14:textId="77777777" w:rsidR="00865082" w:rsidRPr="0002528E" w:rsidRDefault="00865082" w:rsidP="00410A44">
            <w:pPr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</w:rPr>
            </w:r>
            <w:r w:rsidRPr="0002528E">
              <w:rPr>
                <w:rFonts w:asciiTheme="minorHAnsi" w:hAnsiTheme="minorHAnsi" w:cstheme="minorHAnsi"/>
                <w:b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02528E"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865082" w:rsidRPr="00A161F4" w14:paraId="1C3F2988" w14:textId="77777777" w:rsidTr="007924C5">
        <w:trPr>
          <w:trHeight w:val="698"/>
        </w:trPr>
        <w:tc>
          <w:tcPr>
            <w:tcW w:w="5000" w:type="pct"/>
            <w:gridSpan w:val="2"/>
            <w:vAlign w:val="center"/>
          </w:tcPr>
          <w:p w14:paraId="66EFE55E" w14:textId="77777777" w:rsidR="00865082" w:rsidRPr="0002528E" w:rsidRDefault="00865082" w:rsidP="00865082">
            <w:pPr>
              <w:spacing w:before="120" w:after="60"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2528E">
              <w:rPr>
                <w:rFonts w:asciiTheme="minorHAnsi" w:hAnsiTheme="minorHAnsi" w:cstheme="minorHAnsi"/>
                <w:b/>
              </w:rPr>
              <w:t xml:space="preserve">Sottoscritto digitalmente da: </w:t>
            </w:r>
            <w:r w:rsidRPr="0002528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2528E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F06CB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02528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252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02528E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</w:tr>
    </w:tbl>
    <w:p w14:paraId="3E290CD7" w14:textId="77777777" w:rsidR="00865082" w:rsidRPr="0002528E" w:rsidRDefault="00865082" w:rsidP="00865082">
      <w:pPr>
        <w:spacing w:line="360" w:lineRule="auto"/>
        <w:ind w:right="488"/>
        <w:jc w:val="both"/>
        <w:rPr>
          <w:rFonts w:asciiTheme="minorHAnsi" w:hAnsiTheme="minorHAnsi" w:cstheme="minorHAnsi"/>
        </w:rPr>
      </w:pPr>
    </w:p>
    <w:p w14:paraId="323809FA" w14:textId="77777777" w:rsidR="004E26AD" w:rsidRPr="0002528E" w:rsidRDefault="004E26AD" w:rsidP="004E26AD">
      <w:pPr>
        <w:spacing w:before="120" w:after="120" w:line="360" w:lineRule="auto"/>
        <w:ind w:left="-142"/>
        <w:rPr>
          <w:rFonts w:asciiTheme="minorHAnsi" w:hAnsiTheme="minorHAnsi" w:cstheme="minorHAnsi"/>
          <w:b/>
          <w:sz w:val="24"/>
          <w:szCs w:val="24"/>
        </w:rPr>
      </w:pPr>
      <w:r w:rsidRPr="0002528E">
        <w:rPr>
          <w:rFonts w:asciiTheme="minorHAnsi" w:hAnsiTheme="minorHAnsi" w:cstheme="minorHAnsi"/>
          <w:b/>
          <w:sz w:val="24"/>
          <w:szCs w:val="24"/>
        </w:rPr>
        <w:t>Allegati:</w:t>
      </w:r>
    </w:p>
    <w:p w14:paraId="2AE385B4" w14:textId="77777777" w:rsidR="004E26AD" w:rsidRPr="0002528E" w:rsidRDefault="004E26AD" w:rsidP="0002528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>A) copia fotostatica di documento di identità in corso di validità del sottoscrittore;</w:t>
      </w:r>
    </w:p>
    <w:p w14:paraId="758D019C" w14:textId="77777777" w:rsidR="004E26AD" w:rsidRPr="0002528E" w:rsidRDefault="004E26AD" w:rsidP="0002528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28E">
        <w:rPr>
          <w:rFonts w:asciiTheme="minorHAnsi" w:hAnsiTheme="minorHAnsi" w:cstheme="minorHAnsi"/>
          <w:sz w:val="24"/>
          <w:szCs w:val="24"/>
        </w:rPr>
        <w:t>B) documentazione attestante i poteri di firma del/i sottoscrittore/i.</w:t>
      </w:r>
    </w:p>
    <w:p w14:paraId="65DACAB3" w14:textId="77777777" w:rsidR="004E26AD" w:rsidRPr="0002528E" w:rsidRDefault="004E26AD" w:rsidP="00865082">
      <w:pPr>
        <w:spacing w:line="360" w:lineRule="auto"/>
        <w:ind w:right="488"/>
        <w:jc w:val="both"/>
        <w:rPr>
          <w:rFonts w:asciiTheme="minorHAnsi" w:hAnsiTheme="minorHAnsi" w:cstheme="minorHAnsi"/>
        </w:rPr>
      </w:pPr>
    </w:p>
    <w:sectPr w:rsidR="004E26AD" w:rsidRPr="0002528E" w:rsidSect="0002528E">
      <w:headerReference w:type="default" r:id="rId8"/>
      <w:footerReference w:type="default" r:id="rId9"/>
      <w:pgSz w:w="11907" w:h="16840" w:code="9"/>
      <w:pgMar w:top="1702" w:right="851" w:bottom="851" w:left="851" w:header="907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B8B91" w14:textId="77777777" w:rsidR="00E751FA" w:rsidRDefault="00E751FA">
      <w:r>
        <w:separator/>
      </w:r>
    </w:p>
  </w:endnote>
  <w:endnote w:type="continuationSeparator" w:id="0">
    <w:p w14:paraId="1256DEE4" w14:textId="77777777" w:rsidR="00E751FA" w:rsidRDefault="00E7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C7ACE" w14:textId="21B055E4" w:rsidR="003870E2" w:rsidRPr="009E6BEC" w:rsidRDefault="003870E2" w:rsidP="003870E2">
    <w:pPr>
      <w:pStyle w:val="Pidipagina"/>
      <w:jc w:val="right"/>
      <w:rPr>
        <w:rFonts w:ascii="Calibri" w:hAnsi="Calibri" w:cs="Calibri"/>
      </w:rPr>
    </w:pPr>
    <w:r w:rsidRPr="009E6BEC">
      <w:rPr>
        <w:rFonts w:ascii="Calibri" w:hAnsi="Calibri" w:cs="Calibri"/>
      </w:rPr>
      <w:t xml:space="preserve">pagina </w:t>
    </w:r>
    <w:r w:rsidRPr="009E6BEC">
      <w:rPr>
        <w:rFonts w:ascii="Calibri" w:hAnsi="Calibri" w:cs="Calibri"/>
      </w:rPr>
      <w:fldChar w:fldCharType="begin"/>
    </w:r>
    <w:r w:rsidRPr="009E6BEC">
      <w:rPr>
        <w:rFonts w:ascii="Calibri" w:hAnsi="Calibri" w:cs="Calibri"/>
      </w:rPr>
      <w:instrText>PAGE   \* MERGEFORMAT</w:instrText>
    </w:r>
    <w:r w:rsidRPr="009E6BEC">
      <w:rPr>
        <w:rFonts w:ascii="Calibri" w:hAnsi="Calibri" w:cs="Calibri"/>
      </w:rPr>
      <w:fldChar w:fldCharType="separate"/>
    </w:r>
    <w:r>
      <w:rPr>
        <w:rFonts w:ascii="Calibri" w:hAnsi="Calibri" w:cs="Calibri"/>
      </w:rPr>
      <w:t>3</w:t>
    </w:r>
    <w:r w:rsidRPr="009E6BEC">
      <w:rPr>
        <w:rFonts w:ascii="Calibri" w:hAnsi="Calibri" w:cs="Calibri"/>
      </w:rPr>
      <w:fldChar w:fldCharType="end"/>
    </w:r>
    <w:r w:rsidRPr="009E6BEC">
      <w:rPr>
        <w:rFonts w:ascii="Calibri" w:hAnsi="Calibri" w:cs="Calibri"/>
      </w:rPr>
      <w:t xml:space="preserve"> di </w:t>
    </w:r>
    <w:r w:rsidR="00A161F4">
      <w:rPr>
        <w:rFonts w:ascii="Calibri" w:hAnsi="Calibri" w:cs="Calibri"/>
      </w:rPr>
      <w:t>4</w:t>
    </w:r>
  </w:p>
  <w:p w14:paraId="1BCBE51E" w14:textId="1C0616E2" w:rsidR="003870E2" w:rsidRDefault="003870E2" w:rsidP="003870E2">
    <w:pPr>
      <w:pStyle w:val="Pidipagina"/>
      <w:tabs>
        <w:tab w:val="clear" w:pos="4819"/>
        <w:tab w:val="clear" w:pos="9638"/>
        <w:tab w:val="center" w:pos="5102"/>
        <w:tab w:val="right" w:pos="1020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61339" w14:textId="77777777" w:rsidR="00E751FA" w:rsidRDefault="00E751FA">
      <w:r>
        <w:separator/>
      </w:r>
    </w:p>
  </w:footnote>
  <w:footnote w:type="continuationSeparator" w:id="0">
    <w:p w14:paraId="0BAAE62D" w14:textId="77777777" w:rsidR="00E751FA" w:rsidRDefault="00E751FA">
      <w:r>
        <w:continuationSeparator/>
      </w:r>
    </w:p>
  </w:footnote>
  <w:footnote w:id="1">
    <w:p w14:paraId="0871344A" w14:textId="4C9FD743" w:rsidR="00110210" w:rsidRPr="00865082" w:rsidRDefault="00110210" w:rsidP="00D12D02">
      <w:pPr>
        <w:pStyle w:val="Testonotaapidipagina"/>
        <w:ind w:right="424"/>
        <w:jc w:val="both"/>
        <w:rPr>
          <w:sz w:val="22"/>
          <w:szCs w:val="22"/>
        </w:rPr>
      </w:pPr>
      <w:r w:rsidRPr="00410A44">
        <w:rPr>
          <w:rStyle w:val="Rimandonotaapidipagina"/>
          <w:rFonts w:ascii="Calibri" w:hAnsi="Calibri" w:cs="Calibri"/>
          <w:sz w:val="22"/>
          <w:szCs w:val="22"/>
        </w:rPr>
        <w:footnoteRef/>
      </w:r>
      <w:r w:rsidRPr="00410A44">
        <w:rPr>
          <w:rFonts w:ascii="Calibri" w:hAnsi="Calibri" w:cs="Calibri"/>
          <w:sz w:val="22"/>
          <w:szCs w:val="22"/>
        </w:rPr>
        <w:t xml:space="preserve"> </w:t>
      </w:r>
      <w:r w:rsidRPr="00D12D02">
        <w:rPr>
          <w:rFonts w:ascii="Calibri" w:hAnsi="Calibri" w:cs="Calibri"/>
        </w:rPr>
        <w:t xml:space="preserve">Per “ultimi 5 anni” deve intendersi i cinque anni precedenti la data di presentazione della domanda di iscrizione </w:t>
      </w:r>
      <w:r w:rsidR="00513EBC">
        <w:rPr>
          <w:rFonts w:ascii="Calibri" w:hAnsi="Calibri" w:cs="Calibri"/>
        </w:rPr>
        <w:t xml:space="preserve">all’Elenco </w:t>
      </w:r>
      <w:r w:rsidR="00E30545">
        <w:rPr>
          <w:rFonts w:ascii="Calibri" w:hAnsi="Calibri" w:cs="Calibri"/>
        </w:rPr>
        <w:t>Fornitori</w:t>
      </w:r>
    </w:p>
  </w:footnote>
  <w:footnote w:id="2">
    <w:p w14:paraId="79EF9F72" w14:textId="77777777" w:rsidR="003242DC" w:rsidRPr="00410A44" w:rsidRDefault="003242DC" w:rsidP="00D12D02">
      <w:pPr>
        <w:pStyle w:val="Testonotaapidipagina"/>
        <w:jc w:val="both"/>
        <w:rPr>
          <w:rFonts w:ascii="Calibri" w:hAnsi="Calibri" w:cs="Calibri"/>
          <w:sz w:val="22"/>
          <w:szCs w:val="22"/>
        </w:rPr>
      </w:pPr>
      <w:r w:rsidRPr="00410A44">
        <w:rPr>
          <w:rStyle w:val="Rimandonotaapidipagina"/>
          <w:rFonts w:ascii="Calibri" w:hAnsi="Calibri" w:cs="Calibri"/>
          <w:sz w:val="22"/>
          <w:szCs w:val="22"/>
        </w:rPr>
        <w:footnoteRef/>
      </w:r>
      <w:r w:rsidRPr="00410A44">
        <w:rPr>
          <w:rFonts w:ascii="Calibri" w:hAnsi="Calibri" w:cs="Calibri"/>
          <w:sz w:val="22"/>
          <w:szCs w:val="22"/>
        </w:rPr>
        <w:t xml:space="preserve"> </w:t>
      </w:r>
      <w:r w:rsidR="00865082" w:rsidRPr="00D12D02">
        <w:rPr>
          <w:rFonts w:ascii="Calibri" w:hAnsi="Calibri" w:cs="Calibri"/>
        </w:rPr>
        <w:t xml:space="preserve">I Lavori elencati (ovverosia la presente dichiarazione) dovranno esser corredati </w:t>
      </w:r>
      <w:r w:rsidRPr="00D12D02">
        <w:rPr>
          <w:rFonts w:ascii="Calibri" w:hAnsi="Calibri" w:cs="Calibri"/>
        </w:rPr>
        <w:t>da</w:t>
      </w:r>
      <w:r w:rsidR="00865082" w:rsidRPr="00D12D02">
        <w:rPr>
          <w:rFonts w:ascii="Calibri" w:hAnsi="Calibri" w:cs="Calibri"/>
        </w:rPr>
        <w:t>i</w:t>
      </w:r>
      <w:r w:rsidRPr="00D12D02">
        <w:rPr>
          <w:rFonts w:ascii="Calibri" w:hAnsi="Calibri" w:cs="Calibri"/>
        </w:rPr>
        <w:t xml:space="preserve"> certificati di corretta esecuzione e buon esito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F670C" w14:textId="664835E4" w:rsidR="00D12D02" w:rsidRDefault="004E26AD" w:rsidP="004E26AD">
    <w:pPr>
      <w:pStyle w:val="Intestazione"/>
      <w:jc w:val="right"/>
    </w:pPr>
    <w:r w:rsidRPr="009E6BEC">
      <w:rPr>
        <w:rFonts w:asciiTheme="minorHAnsi" w:hAnsiTheme="minorHAnsi" w:cstheme="minorHAnsi"/>
        <w:b/>
        <w:u w:val="single"/>
      </w:rPr>
      <w:t xml:space="preserve">Modello </w:t>
    </w:r>
    <w:r>
      <w:rPr>
        <w:rFonts w:asciiTheme="minorHAnsi" w:hAnsiTheme="minorHAnsi" w:cstheme="minorHAnsi"/>
        <w:b/>
        <w:u w:val="single"/>
      </w:rPr>
      <w:t>possesso requisiti speciali per lavori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6788"/>
    <w:multiLevelType w:val="hybridMultilevel"/>
    <w:tmpl w:val="3462059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28255D"/>
    <w:multiLevelType w:val="hybridMultilevel"/>
    <w:tmpl w:val="3B9C39A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61679"/>
    <w:multiLevelType w:val="hybridMultilevel"/>
    <w:tmpl w:val="A44A5A6C"/>
    <w:lvl w:ilvl="0" w:tplc="0410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1CC6016A"/>
    <w:multiLevelType w:val="hybridMultilevel"/>
    <w:tmpl w:val="EAF2D9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26352"/>
    <w:multiLevelType w:val="hybridMultilevel"/>
    <w:tmpl w:val="E31C4B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ABA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33017"/>
    <w:multiLevelType w:val="hybridMultilevel"/>
    <w:tmpl w:val="50567B90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2A2D448B"/>
    <w:multiLevelType w:val="hybridMultilevel"/>
    <w:tmpl w:val="94A87A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B5D7D"/>
    <w:multiLevelType w:val="hybridMultilevel"/>
    <w:tmpl w:val="A3CE9708"/>
    <w:lvl w:ilvl="0" w:tplc="0410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41C4FFB"/>
    <w:multiLevelType w:val="hybridMultilevel"/>
    <w:tmpl w:val="0BECD0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8E57A2"/>
    <w:multiLevelType w:val="hybridMultilevel"/>
    <w:tmpl w:val="39A83A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48385A"/>
    <w:multiLevelType w:val="hybridMultilevel"/>
    <w:tmpl w:val="391A06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3D7248"/>
    <w:multiLevelType w:val="multilevel"/>
    <w:tmpl w:val="0410001F"/>
    <w:styleLink w:val="Stile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27C5BE5"/>
    <w:multiLevelType w:val="hybridMultilevel"/>
    <w:tmpl w:val="7376EA58"/>
    <w:lvl w:ilvl="0" w:tplc="C6309D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5E0280"/>
    <w:multiLevelType w:val="hybridMultilevel"/>
    <w:tmpl w:val="3CFAD5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4A7D41"/>
    <w:multiLevelType w:val="hybridMultilevel"/>
    <w:tmpl w:val="C7E66532"/>
    <w:lvl w:ilvl="0" w:tplc="67F0C5E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 w15:restartNumberingAfterBreak="0">
    <w:nsid w:val="535931AF"/>
    <w:multiLevelType w:val="hybridMultilevel"/>
    <w:tmpl w:val="76ECAF7E"/>
    <w:lvl w:ilvl="0" w:tplc="AA980330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CE49D8"/>
    <w:multiLevelType w:val="hybridMultilevel"/>
    <w:tmpl w:val="3FA89CA0"/>
    <w:lvl w:ilvl="0" w:tplc="2DE86E3A">
      <w:start w:val="1"/>
      <w:numFmt w:val="lowerLetter"/>
      <w:lvlText w:val="%1)"/>
      <w:lvlJc w:val="left"/>
      <w:pPr>
        <w:tabs>
          <w:tab w:val="num" w:pos="2124"/>
        </w:tabs>
        <w:ind w:left="2124" w:hanging="99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5AB87D5E"/>
    <w:multiLevelType w:val="hybridMultilevel"/>
    <w:tmpl w:val="B4B04DD4"/>
    <w:lvl w:ilvl="0" w:tplc="0410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5B9A74BF"/>
    <w:multiLevelType w:val="hybridMultilevel"/>
    <w:tmpl w:val="13503FFC"/>
    <w:lvl w:ilvl="0" w:tplc="C6309D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B85299"/>
    <w:multiLevelType w:val="hybridMultilevel"/>
    <w:tmpl w:val="DC1257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FB5502"/>
    <w:multiLevelType w:val="hybridMultilevel"/>
    <w:tmpl w:val="D7767D04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 w15:restartNumberingAfterBreak="0">
    <w:nsid w:val="61570BB3"/>
    <w:multiLevelType w:val="hybridMultilevel"/>
    <w:tmpl w:val="C7E66532"/>
    <w:lvl w:ilvl="0" w:tplc="67F0C5E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61BB0C25"/>
    <w:multiLevelType w:val="hybridMultilevel"/>
    <w:tmpl w:val="25E4DE46"/>
    <w:lvl w:ilvl="0" w:tplc="0410000F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3" w15:restartNumberingAfterBreak="0">
    <w:nsid w:val="623E215B"/>
    <w:multiLevelType w:val="multilevel"/>
    <w:tmpl w:val="EEDA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2F7A12"/>
    <w:multiLevelType w:val="hybridMultilevel"/>
    <w:tmpl w:val="BBC2AEF6"/>
    <w:lvl w:ilvl="0" w:tplc="0410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9A05E92"/>
    <w:multiLevelType w:val="hybridMultilevel"/>
    <w:tmpl w:val="7CF8CB16"/>
    <w:lvl w:ilvl="0" w:tplc="0410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6" w15:restartNumberingAfterBreak="0">
    <w:nsid w:val="6D5353D2"/>
    <w:multiLevelType w:val="multilevel"/>
    <w:tmpl w:val="EEDA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51650D"/>
    <w:multiLevelType w:val="hybridMultilevel"/>
    <w:tmpl w:val="E3DCFFEE"/>
    <w:lvl w:ilvl="0" w:tplc="5AA25B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A30855"/>
    <w:multiLevelType w:val="hybridMultilevel"/>
    <w:tmpl w:val="9600F1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DC0224"/>
    <w:multiLevelType w:val="hybridMultilevel"/>
    <w:tmpl w:val="9C584F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D56611"/>
    <w:multiLevelType w:val="hybridMultilevel"/>
    <w:tmpl w:val="EEDAC9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007CBB"/>
    <w:multiLevelType w:val="hybridMultilevel"/>
    <w:tmpl w:val="BF42D8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DEB4B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C75F6B"/>
    <w:multiLevelType w:val="multilevel"/>
    <w:tmpl w:val="7376EA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566193">
    <w:abstractNumId w:val="24"/>
  </w:num>
  <w:num w:numId="2" w16cid:durableId="1192112504">
    <w:abstractNumId w:val="16"/>
  </w:num>
  <w:num w:numId="3" w16cid:durableId="1059865225">
    <w:abstractNumId w:val="0"/>
  </w:num>
  <w:num w:numId="4" w16cid:durableId="1180312656">
    <w:abstractNumId w:val="21"/>
  </w:num>
  <w:num w:numId="5" w16cid:durableId="660739889">
    <w:abstractNumId w:val="14"/>
  </w:num>
  <w:num w:numId="6" w16cid:durableId="141967265">
    <w:abstractNumId w:val="4"/>
  </w:num>
  <w:num w:numId="7" w16cid:durableId="780534460">
    <w:abstractNumId w:val="8"/>
  </w:num>
  <w:num w:numId="8" w16cid:durableId="1041325226">
    <w:abstractNumId w:val="22"/>
  </w:num>
  <w:num w:numId="9" w16cid:durableId="1459446285">
    <w:abstractNumId w:val="10"/>
  </w:num>
  <w:num w:numId="10" w16cid:durableId="40256771">
    <w:abstractNumId w:val="3"/>
  </w:num>
  <w:num w:numId="11" w16cid:durableId="1892108505">
    <w:abstractNumId w:val="17"/>
  </w:num>
  <w:num w:numId="12" w16cid:durableId="1298678033">
    <w:abstractNumId w:val="2"/>
  </w:num>
  <w:num w:numId="13" w16cid:durableId="1128626071">
    <w:abstractNumId w:val="1"/>
  </w:num>
  <w:num w:numId="14" w16cid:durableId="1024483369">
    <w:abstractNumId w:val="19"/>
  </w:num>
  <w:num w:numId="15" w16cid:durableId="344861994">
    <w:abstractNumId w:val="25"/>
  </w:num>
  <w:num w:numId="16" w16cid:durableId="258099959">
    <w:abstractNumId w:val="20"/>
  </w:num>
  <w:num w:numId="17" w16cid:durableId="1475483970">
    <w:abstractNumId w:val="29"/>
  </w:num>
  <w:num w:numId="18" w16cid:durableId="1969970950">
    <w:abstractNumId w:val="13"/>
  </w:num>
  <w:num w:numId="19" w16cid:durableId="531649399">
    <w:abstractNumId w:val="9"/>
  </w:num>
  <w:num w:numId="20" w16cid:durableId="2045517232">
    <w:abstractNumId w:val="12"/>
  </w:num>
  <w:num w:numId="21" w16cid:durableId="807472830">
    <w:abstractNumId w:val="32"/>
  </w:num>
  <w:num w:numId="22" w16cid:durableId="1245184309">
    <w:abstractNumId w:val="18"/>
  </w:num>
  <w:num w:numId="23" w16cid:durableId="1327519597">
    <w:abstractNumId w:val="7"/>
  </w:num>
  <w:num w:numId="24" w16cid:durableId="1838374773">
    <w:abstractNumId w:val="5"/>
  </w:num>
  <w:num w:numId="25" w16cid:durableId="383989761">
    <w:abstractNumId w:val="6"/>
  </w:num>
  <w:num w:numId="26" w16cid:durableId="1038899275">
    <w:abstractNumId w:val="30"/>
  </w:num>
  <w:num w:numId="27" w16cid:durableId="1842156747">
    <w:abstractNumId w:val="26"/>
  </w:num>
  <w:num w:numId="28" w16cid:durableId="1060246730">
    <w:abstractNumId w:val="27"/>
  </w:num>
  <w:num w:numId="29" w16cid:durableId="321127760">
    <w:abstractNumId w:val="11"/>
  </w:num>
  <w:num w:numId="30" w16cid:durableId="365713714">
    <w:abstractNumId w:val="23"/>
  </w:num>
  <w:num w:numId="31" w16cid:durableId="1411924237">
    <w:abstractNumId w:val="15"/>
  </w:num>
  <w:num w:numId="32" w16cid:durableId="140662961">
    <w:abstractNumId w:val="28"/>
  </w:num>
  <w:num w:numId="33" w16cid:durableId="13393865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ivk0QHwNVw21ixb6PRpcu5S4QMweIfPeZTdHV3S0bH+nbIzOSYE19O0rpcrsOid3l5SVDX+sje+18g3Ssiz+g==" w:salt="Lvrcvln/Tqk8FxwPWveG1g==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33"/>
    <w:rsid w:val="000230BB"/>
    <w:rsid w:val="0002528E"/>
    <w:rsid w:val="00065055"/>
    <w:rsid w:val="00084DAA"/>
    <w:rsid w:val="00094FE8"/>
    <w:rsid w:val="000A0884"/>
    <w:rsid w:val="000A4CB8"/>
    <w:rsid w:val="000B0994"/>
    <w:rsid w:val="000B1BE9"/>
    <w:rsid w:val="000C3437"/>
    <w:rsid w:val="000E173C"/>
    <w:rsid w:val="000E1E50"/>
    <w:rsid w:val="000E4E69"/>
    <w:rsid w:val="000F6149"/>
    <w:rsid w:val="00110210"/>
    <w:rsid w:val="00112A46"/>
    <w:rsid w:val="00127142"/>
    <w:rsid w:val="00136105"/>
    <w:rsid w:val="00136AD1"/>
    <w:rsid w:val="00151099"/>
    <w:rsid w:val="00156756"/>
    <w:rsid w:val="0016360F"/>
    <w:rsid w:val="00163A97"/>
    <w:rsid w:val="00165C61"/>
    <w:rsid w:val="0017024F"/>
    <w:rsid w:val="0018367D"/>
    <w:rsid w:val="00191BED"/>
    <w:rsid w:val="001B2D13"/>
    <w:rsid w:val="001C17BF"/>
    <w:rsid w:val="001C5C39"/>
    <w:rsid w:val="001D2C13"/>
    <w:rsid w:val="001E1E86"/>
    <w:rsid w:val="001E6890"/>
    <w:rsid w:val="001F25B5"/>
    <w:rsid w:val="0021110F"/>
    <w:rsid w:val="00223B69"/>
    <w:rsid w:val="00224176"/>
    <w:rsid w:val="002241B0"/>
    <w:rsid w:val="00227271"/>
    <w:rsid w:val="00236214"/>
    <w:rsid w:val="00243EDD"/>
    <w:rsid w:val="00283FE9"/>
    <w:rsid w:val="0028536B"/>
    <w:rsid w:val="002864AA"/>
    <w:rsid w:val="002918B9"/>
    <w:rsid w:val="002A163D"/>
    <w:rsid w:val="002B0E13"/>
    <w:rsid w:val="002B1924"/>
    <w:rsid w:val="002D6B41"/>
    <w:rsid w:val="002E3783"/>
    <w:rsid w:val="002F195D"/>
    <w:rsid w:val="00317FB1"/>
    <w:rsid w:val="003224AA"/>
    <w:rsid w:val="003242DC"/>
    <w:rsid w:val="003321BF"/>
    <w:rsid w:val="00341ABD"/>
    <w:rsid w:val="00370EB3"/>
    <w:rsid w:val="003870E2"/>
    <w:rsid w:val="00390E7C"/>
    <w:rsid w:val="003A3647"/>
    <w:rsid w:val="003A38CA"/>
    <w:rsid w:val="003B0A37"/>
    <w:rsid w:val="003C56A0"/>
    <w:rsid w:val="003D07CA"/>
    <w:rsid w:val="003D3A4E"/>
    <w:rsid w:val="003E1049"/>
    <w:rsid w:val="003E4434"/>
    <w:rsid w:val="003F2AD7"/>
    <w:rsid w:val="003F5E5C"/>
    <w:rsid w:val="00403BC1"/>
    <w:rsid w:val="00410A44"/>
    <w:rsid w:val="00411DA9"/>
    <w:rsid w:val="00431F95"/>
    <w:rsid w:val="004347CC"/>
    <w:rsid w:val="004350F5"/>
    <w:rsid w:val="00436D67"/>
    <w:rsid w:val="00443922"/>
    <w:rsid w:val="004449E1"/>
    <w:rsid w:val="004454C6"/>
    <w:rsid w:val="00453538"/>
    <w:rsid w:val="00460175"/>
    <w:rsid w:val="004612A7"/>
    <w:rsid w:val="00472D7E"/>
    <w:rsid w:val="00472DD5"/>
    <w:rsid w:val="004959B3"/>
    <w:rsid w:val="004A063D"/>
    <w:rsid w:val="004A407C"/>
    <w:rsid w:val="004A627D"/>
    <w:rsid w:val="004D6B80"/>
    <w:rsid w:val="004E26AD"/>
    <w:rsid w:val="00500C5C"/>
    <w:rsid w:val="00513EBC"/>
    <w:rsid w:val="00516EA7"/>
    <w:rsid w:val="005213A4"/>
    <w:rsid w:val="00536614"/>
    <w:rsid w:val="00543188"/>
    <w:rsid w:val="00560449"/>
    <w:rsid w:val="005758C4"/>
    <w:rsid w:val="005942E7"/>
    <w:rsid w:val="005A2D0E"/>
    <w:rsid w:val="005B699E"/>
    <w:rsid w:val="005C321B"/>
    <w:rsid w:val="005E392E"/>
    <w:rsid w:val="005E78B0"/>
    <w:rsid w:val="005F4F58"/>
    <w:rsid w:val="0060548E"/>
    <w:rsid w:val="006122A0"/>
    <w:rsid w:val="00626658"/>
    <w:rsid w:val="00641B8D"/>
    <w:rsid w:val="00647DD7"/>
    <w:rsid w:val="0065679A"/>
    <w:rsid w:val="006637C8"/>
    <w:rsid w:val="0067310C"/>
    <w:rsid w:val="00695B59"/>
    <w:rsid w:val="00697DDF"/>
    <w:rsid w:val="006A2A17"/>
    <w:rsid w:val="006A463A"/>
    <w:rsid w:val="006B06FF"/>
    <w:rsid w:val="006C0D5A"/>
    <w:rsid w:val="006D7392"/>
    <w:rsid w:val="006F6159"/>
    <w:rsid w:val="007206F5"/>
    <w:rsid w:val="007469D0"/>
    <w:rsid w:val="007551EB"/>
    <w:rsid w:val="00763459"/>
    <w:rsid w:val="007924C5"/>
    <w:rsid w:val="007B3202"/>
    <w:rsid w:val="007B797C"/>
    <w:rsid w:val="007C4245"/>
    <w:rsid w:val="007D5E1F"/>
    <w:rsid w:val="007F06CB"/>
    <w:rsid w:val="008019A0"/>
    <w:rsid w:val="00804FC1"/>
    <w:rsid w:val="00826829"/>
    <w:rsid w:val="008273C6"/>
    <w:rsid w:val="008467AF"/>
    <w:rsid w:val="0085434C"/>
    <w:rsid w:val="00860D3E"/>
    <w:rsid w:val="00862599"/>
    <w:rsid w:val="00865082"/>
    <w:rsid w:val="00882C87"/>
    <w:rsid w:val="008B7AD3"/>
    <w:rsid w:val="008C289A"/>
    <w:rsid w:val="008C7A5D"/>
    <w:rsid w:val="008F0E96"/>
    <w:rsid w:val="008F67FA"/>
    <w:rsid w:val="0090147D"/>
    <w:rsid w:val="00915965"/>
    <w:rsid w:val="00917AF2"/>
    <w:rsid w:val="009320F1"/>
    <w:rsid w:val="0093412B"/>
    <w:rsid w:val="009525C0"/>
    <w:rsid w:val="00987CB5"/>
    <w:rsid w:val="00997FCE"/>
    <w:rsid w:val="009B7CEE"/>
    <w:rsid w:val="00A01204"/>
    <w:rsid w:val="00A0244D"/>
    <w:rsid w:val="00A03715"/>
    <w:rsid w:val="00A161F4"/>
    <w:rsid w:val="00A27B90"/>
    <w:rsid w:val="00A50372"/>
    <w:rsid w:val="00A5799A"/>
    <w:rsid w:val="00A6554B"/>
    <w:rsid w:val="00A7094D"/>
    <w:rsid w:val="00A71C00"/>
    <w:rsid w:val="00A83237"/>
    <w:rsid w:val="00A8569B"/>
    <w:rsid w:val="00A94916"/>
    <w:rsid w:val="00A94CD7"/>
    <w:rsid w:val="00AA3F6E"/>
    <w:rsid w:val="00AD566D"/>
    <w:rsid w:val="00B0014F"/>
    <w:rsid w:val="00B04A48"/>
    <w:rsid w:val="00B11011"/>
    <w:rsid w:val="00B1341B"/>
    <w:rsid w:val="00B1404D"/>
    <w:rsid w:val="00B14E3A"/>
    <w:rsid w:val="00B2142E"/>
    <w:rsid w:val="00B43D33"/>
    <w:rsid w:val="00B64D66"/>
    <w:rsid w:val="00B71AC1"/>
    <w:rsid w:val="00B75B74"/>
    <w:rsid w:val="00B7703F"/>
    <w:rsid w:val="00B77DF7"/>
    <w:rsid w:val="00B80725"/>
    <w:rsid w:val="00B95D1D"/>
    <w:rsid w:val="00BC6008"/>
    <w:rsid w:val="00BD3903"/>
    <w:rsid w:val="00BE49A8"/>
    <w:rsid w:val="00BF301B"/>
    <w:rsid w:val="00C021E8"/>
    <w:rsid w:val="00C02881"/>
    <w:rsid w:val="00C13C91"/>
    <w:rsid w:val="00C161C2"/>
    <w:rsid w:val="00C255A7"/>
    <w:rsid w:val="00C4701E"/>
    <w:rsid w:val="00C4745D"/>
    <w:rsid w:val="00C71C54"/>
    <w:rsid w:val="00C7797D"/>
    <w:rsid w:val="00C806D5"/>
    <w:rsid w:val="00C84500"/>
    <w:rsid w:val="00C92CBC"/>
    <w:rsid w:val="00C9670D"/>
    <w:rsid w:val="00CA50DB"/>
    <w:rsid w:val="00CC51BF"/>
    <w:rsid w:val="00CC6C79"/>
    <w:rsid w:val="00CD296D"/>
    <w:rsid w:val="00CE3F1B"/>
    <w:rsid w:val="00CF5877"/>
    <w:rsid w:val="00CF5AD9"/>
    <w:rsid w:val="00D12D02"/>
    <w:rsid w:val="00D23FF6"/>
    <w:rsid w:val="00D3096B"/>
    <w:rsid w:val="00D42CE8"/>
    <w:rsid w:val="00D42DD8"/>
    <w:rsid w:val="00D47174"/>
    <w:rsid w:val="00D5055F"/>
    <w:rsid w:val="00D50AF0"/>
    <w:rsid w:val="00D630C3"/>
    <w:rsid w:val="00D6332B"/>
    <w:rsid w:val="00D82D72"/>
    <w:rsid w:val="00D91018"/>
    <w:rsid w:val="00D94EFD"/>
    <w:rsid w:val="00DB2B16"/>
    <w:rsid w:val="00DC3A87"/>
    <w:rsid w:val="00DD63BB"/>
    <w:rsid w:val="00DE4212"/>
    <w:rsid w:val="00DF18EF"/>
    <w:rsid w:val="00DF2DD7"/>
    <w:rsid w:val="00DF4FB0"/>
    <w:rsid w:val="00E07BA6"/>
    <w:rsid w:val="00E2022A"/>
    <w:rsid w:val="00E21EAA"/>
    <w:rsid w:val="00E30545"/>
    <w:rsid w:val="00E33120"/>
    <w:rsid w:val="00E467B5"/>
    <w:rsid w:val="00E5161E"/>
    <w:rsid w:val="00E5772B"/>
    <w:rsid w:val="00E62D87"/>
    <w:rsid w:val="00E751FA"/>
    <w:rsid w:val="00E87309"/>
    <w:rsid w:val="00E910A9"/>
    <w:rsid w:val="00EA0810"/>
    <w:rsid w:val="00EA09EF"/>
    <w:rsid w:val="00EA620E"/>
    <w:rsid w:val="00EA6BB8"/>
    <w:rsid w:val="00EE15B8"/>
    <w:rsid w:val="00EF0AEB"/>
    <w:rsid w:val="00F06BF6"/>
    <w:rsid w:val="00F17BC1"/>
    <w:rsid w:val="00F27CD7"/>
    <w:rsid w:val="00F44023"/>
    <w:rsid w:val="00F51C25"/>
    <w:rsid w:val="00F52D05"/>
    <w:rsid w:val="00F61715"/>
    <w:rsid w:val="00F764D7"/>
    <w:rsid w:val="00F92D8E"/>
    <w:rsid w:val="00F93AEF"/>
    <w:rsid w:val="00F95FCA"/>
    <w:rsid w:val="00FA3955"/>
    <w:rsid w:val="00FE28D9"/>
    <w:rsid w:val="00FE68D5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A8B23"/>
  <w15:chartTrackingRefBased/>
  <w15:docId w15:val="{A2A3D42F-18E9-495A-A4F0-B7214280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8367D"/>
  </w:style>
  <w:style w:type="paragraph" w:styleId="Titolo1">
    <w:name w:val="heading 1"/>
    <w:basedOn w:val="Normale"/>
    <w:next w:val="Normale"/>
    <w:qFormat/>
    <w:rsid w:val="0018367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18367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18367D"/>
    <w:pPr>
      <w:keepNext/>
      <w:spacing w:before="240" w:after="60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18367D"/>
    <w:pPr>
      <w:keepNext/>
      <w:ind w:left="5670" w:right="566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18367D"/>
    <w:pPr>
      <w:keepNext/>
      <w:ind w:left="5670" w:right="566"/>
      <w:jc w:val="right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18367D"/>
    <w:pPr>
      <w:keepNext/>
      <w:jc w:val="right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18367D"/>
    <w:pPr>
      <w:keepNext/>
      <w:ind w:left="567" w:right="566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18367D"/>
    <w:pPr>
      <w:keepNext/>
      <w:ind w:left="709"/>
      <w:outlineLvl w:val="7"/>
    </w:pPr>
    <w:rPr>
      <w:sz w:val="32"/>
    </w:rPr>
  </w:style>
  <w:style w:type="paragraph" w:styleId="Titolo9">
    <w:name w:val="heading 9"/>
    <w:basedOn w:val="Normale"/>
    <w:next w:val="Normale"/>
    <w:qFormat/>
    <w:rsid w:val="0018367D"/>
    <w:pPr>
      <w:keepNext/>
      <w:ind w:left="567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367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8367D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rsid w:val="0018367D"/>
    <w:pPr>
      <w:ind w:left="567" w:right="566" w:firstLine="567"/>
      <w:jc w:val="both"/>
    </w:pPr>
    <w:rPr>
      <w:sz w:val="24"/>
    </w:rPr>
  </w:style>
  <w:style w:type="paragraph" w:styleId="Rientrocorpodeltesto">
    <w:name w:val="Body Text Indent"/>
    <w:basedOn w:val="Normale"/>
    <w:rsid w:val="0018367D"/>
    <w:pPr>
      <w:ind w:left="567"/>
      <w:jc w:val="both"/>
    </w:pPr>
    <w:rPr>
      <w:sz w:val="24"/>
    </w:rPr>
  </w:style>
  <w:style w:type="paragraph" w:styleId="Rientrocorpodeltesto2">
    <w:name w:val="Body Text Indent 2"/>
    <w:basedOn w:val="Normale"/>
    <w:rsid w:val="0018367D"/>
    <w:pPr>
      <w:ind w:left="567" w:firstLine="851"/>
      <w:jc w:val="both"/>
    </w:pPr>
    <w:rPr>
      <w:sz w:val="24"/>
    </w:rPr>
  </w:style>
  <w:style w:type="character" w:styleId="Collegamentoipertestuale">
    <w:name w:val="Hyperlink"/>
    <w:rsid w:val="0018367D"/>
    <w:rPr>
      <w:color w:val="0000FF"/>
      <w:u w:val="single"/>
    </w:rPr>
  </w:style>
  <w:style w:type="paragraph" w:styleId="Corpotesto">
    <w:name w:val="Body Text"/>
    <w:basedOn w:val="Normale"/>
    <w:rsid w:val="0018367D"/>
    <w:pPr>
      <w:jc w:val="center"/>
    </w:pPr>
    <w:rPr>
      <w:sz w:val="24"/>
    </w:rPr>
  </w:style>
  <w:style w:type="character" w:customStyle="1" w:styleId="bold1">
    <w:name w:val="bold1"/>
    <w:rsid w:val="0018367D"/>
    <w:rPr>
      <w:rFonts w:ascii="Verdana" w:hAnsi="Verdana" w:hint="default"/>
      <w:b/>
      <w:bCs/>
      <w:color w:val="000000"/>
      <w:sz w:val="17"/>
      <w:szCs w:val="17"/>
    </w:rPr>
  </w:style>
  <w:style w:type="paragraph" w:styleId="Testofumetto">
    <w:name w:val="Balloon Text"/>
    <w:basedOn w:val="Normale"/>
    <w:semiHidden/>
    <w:rsid w:val="0065679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70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">
    <w:name w:val="Stile2"/>
    <w:basedOn w:val="Nessunelenco"/>
    <w:rsid w:val="00B0014F"/>
    <w:pPr>
      <w:numPr>
        <w:numId w:val="29"/>
      </w:numPr>
    </w:pPr>
  </w:style>
  <w:style w:type="paragraph" w:styleId="Testonotaapidipagina">
    <w:name w:val="footnote text"/>
    <w:basedOn w:val="Normale"/>
    <w:link w:val="TestonotaapidipaginaCarattere"/>
    <w:rsid w:val="00084DA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84DAA"/>
  </w:style>
  <w:style w:type="character" w:styleId="Rimandonotaapidipagina">
    <w:name w:val="footnote reference"/>
    <w:rsid w:val="00084DAA"/>
    <w:rPr>
      <w:vertAlign w:val="superscript"/>
    </w:rPr>
  </w:style>
  <w:style w:type="paragraph" w:customStyle="1" w:styleId="Default">
    <w:name w:val="Default"/>
    <w:rsid w:val="009525C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usoboll1">
    <w:name w:val="usoboll1"/>
    <w:basedOn w:val="Normale"/>
    <w:rsid w:val="003D07CA"/>
    <w:pPr>
      <w:widowControl w:val="0"/>
      <w:spacing w:line="482" w:lineRule="exact"/>
      <w:jc w:val="both"/>
    </w:pPr>
    <w:rPr>
      <w:sz w:val="24"/>
    </w:rPr>
  </w:style>
  <w:style w:type="character" w:customStyle="1" w:styleId="IntestazioneCarattere">
    <w:name w:val="Intestazione Carattere"/>
    <w:link w:val="Intestazione"/>
    <w:rsid w:val="00D12D02"/>
  </w:style>
  <w:style w:type="character" w:customStyle="1" w:styleId="PidipaginaCarattere">
    <w:name w:val="Piè di pagina Carattere"/>
    <w:link w:val="Pidipagina"/>
    <w:uiPriority w:val="99"/>
    <w:rsid w:val="003870E2"/>
  </w:style>
  <w:style w:type="paragraph" w:styleId="Revisione">
    <w:name w:val="Revision"/>
    <w:hidden/>
    <w:uiPriority w:val="99"/>
    <w:semiHidden/>
    <w:rsid w:val="00513EBC"/>
  </w:style>
  <w:style w:type="paragraph" w:styleId="Paragrafoelenco">
    <w:name w:val="List Paragraph"/>
    <w:basedOn w:val="Normale"/>
    <w:uiPriority w:val="34"/>
    <w:qFormat/>
    <w:rsid w:val="00A16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3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39B33-0077-4ABE-BB47-8630C02A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POLIGRAFICO E ZECCA DELLO STATO</vt:lpstr>
    </vt:vector>
  </TitlesOfParts>
  <Company>I.P.Z.S.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POLIGRAFICO E ZECCA DELLO STATO</dc:title>
  <dc:subject/>
  <dc:creator>IPZS</dc:creator>
  <cp:keywords/>
  <cp:lastModifiedBy>Cristina Scussel</cp:lastModifiedBy>
  <cp:revision>3</cp:revision>
  <cp:lastPrinted>2010-11-19T12:52:00Z</cp:lastPrinted>
  <dcterms:created xsi:type="dcterms:W3CDTF">2024-04-11T07:09:00Z</dcterms:created>
  <dcterms:modified xsi:type="dcterms:W3CDTF">2024-04-11T07:10:00Z</dcterms:modified>
</cp:coreProperties>
</file>